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2" w:rsidRDefault="00697A92">
      <w:r>
        <w:rPr>
          <w:noProof/>
          <w:lang w:eastAsia="pl-PL"/>
        </w:rPr>
        <w:drawing>
          <wp:inline distT="0" distB="0" distL="0" distR="0" wp14:anchorId="1B093DF2" wp14:editId="4C9A3897">
            <wp:extent cx="2664460" cy="1907540"/>
            <wp:effectExtent l="0" t="0" r="2540" b="0"/>
            <wp:docPr id="2" name="Obraz 2" descr="C:\Users\admin\Documents\Andrzej\Andrzej\szkółlka piłkarska\logo[1]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Andrzej\Andrzej\szkółlka piłkarska\logo[1] now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EC">
        <w:rPr>
          <w:noProof/>
          <w:lang w:eastAsia="pl-PL"/>
        </w:rPr>
        <w:drawing>
          <wp:inline distT="0" distB="0" distL="0" distR="0" wp14:anchorId="6B948BAD">
            <wp:extent cx="2996489" cy="12417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57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A92" w:rsidRDefault="00697A92"/>
    <w:p w:rsidR="00697A92" w:rsidRDefault="00C4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1C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6B8">
        <w:rPr>
          <w:rFonts w:ascii="Times New Roman" w:hAnsi="Times New Roman" w:cs="Times New Roman"/>
          <w:sz w:val="24"/>
          <w:szCs w:val="24"/>
        </w:rPr>
        <w:t>Starsi</w:t>
      </w:r>
      <w:r w:rsidR="00697A92">
        <w:rPr>
          <w:rFonts w:ascii="Times New Roman" w:hAnsi="Times New Roman" w:cs="Times New Roman"/>
          <w:sz w:val="24"/>
          <w:szCs w:val="24"/>
        </w:rPr>
        <w:t xml:space="preserve"> </w:t>
      </w:r>
      <w:r w:rsidR="00F3078E" w:rsidRPr="00F307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3078E">
        <w:rPr>
          <w:rFonts w:ascii="Times New Roman" w:hAnsi="Times New Roman" w:cs="Times New Roman"/>
          <w:sz w:val="24"/>
          <w:szCs w:val="24"/>
        </w:rPr>
        <w:t xml:space="preserve">    </w:t>
      </w:r>
      <w:r w:rsidR="00EF06B8">
        <w:rPr>
          <w:rFonts w:ascii="Times New Roman" w:hAnsi="Times New Roman" w:cs="Times New Roman"/>
          <w:sz w:val="44"/>
          <w:szCs w:val="44"/>
        </w:rPr>
        <w:t>godz.13.00 -16.3</w:t>
      </w:r>
      <w:r w:rsidR="00F3078E" w:rsidRPr="00F3078E">
        <w:rPr>
          <w:rFonts w:ascii="Times New Roman" w:hAnsi="Times New Roman" w:cs="Times New Roman"/>
          <w:sz w:val="44"/>
          <w:szCs w:val="44"/>
        </w:rPr>
        <w:t>0</w:t>
      </w:r>
      <w:r w:rsidR="00CE1CE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3078E" w:rsidRDefault="00F3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6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1CEC">
        <w:rPr>
          <w:rFonts w:ascii="Times New Roman" w:hAnsi="Times New Roman" w:cs="Times New Roman"/>
          <w:sz w:val="24"/>
          <w:szCs w:val="24"/>
        </w:rPr>
        <w:t xml:space="preserve">       </w:t>
      </w:r>
      <w:r w:rsidR="004E0685">
        <w:rPr>
          <w:rFonts w:ascii="Times New Roman" w:hAnsi="Times New Roman" w:cs="Times New Roman"/>
          <w:sz w:val="24"/>
          <w:szCs w:val="24"/>
        </w:rPr>
        <w:t xml:space="preserve"> 25.05.2014r (niedziela</w:t>
      </w:r>
      <w:r>
        <w:rPr>
          <w:rFonts w:ascii="Times New Roman" w:hAnsi="Times New Roman" w:cs="Times New Roman"/>
          <w:sz w:val="24"/>
          <w:szCs w:val="24"/>
        </w:rPr>
        <w:t>) – OSW ul. Bydgoska (boisko)</w:t>
      </w:r>
    </w:p>
    <w:p w:rsidR="00F3078E" w:rsidRDefault="00F3078E">
      <w:pPr>
        <w:rPr>
          <w:rFonts w:ascii="Times New Roman" w:hAnsi="Times New Roman" w:cs="Times New Roman"/>
          <w:sz w:val="24"/>
          <w:szCs w:val="24"/>
        </w:rPr>
      </w:pPr>
    </w:p>
    <w:p w:rsidR="004E0685" w:rsidRPr="004E0685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STARSI </w:t>
      </w:r>
      <w:r w:rsidR="004E0685" w:rsidRPr="004E0685">
        <w:rPr>
          <w:rFonts w:ascii="Times New Roman" w:hAnsi="Times New Roman" w:cs="Times New Roman"/>
          <w:b/>
          <w:sz w:val="24"/>
          <w:szCs w:val="24"/>
        </w:rPr>
        <w:t xml:space="preserve"> 1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685" w:rsidRPr="004E0685">
        <w:rPr>
          <w:rFonts w:ascii="Times New Roman" w:hAnsi="Times New Roman" w:cs="Times New Roman"/>
          <w:b/>
          <w:sz w:val="24"/>
          <w:szCs w:val="24"/>
        </w:rPr>
        <w:t>gr</w:t>
      </w:r>
      <w:r w:rsidR="004E0685">
        <w:rPr>
          <w:rFonts w:ascii="Times New Roman" w:hAnsi="Times New Roman" w:cs="Times New Roman"/>
          <w:b/>
          <w:sz w:val="24"/>
          <w:szCs w:val="24"/>
        </w:rPr>
        <w:t>upa</w:t>
      </w:r>
      <w:r>
        <w:rPr>
          <w:rFonts w:ascii="Times New Roman" w:hAnsi="Times New Roman" w:cs="Times New Roman"/>
          <w:b/>
          <w:sz w:val="24"/>
          <w:szCs w:val="24"/>
        </w:rPr>
        <w:t xml:space="preserve"> STARSI  </w:t>
      </w:r>
      <w:r w:rsidR="004E0685" w:rsidRPr="004E068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025A8" w:rsidRDefault="00B025A8">
      <w:pPr>
        <w:rPr>
          <w:rFonts w:ascii="Times New Roman" w:hAnsi="Times New Roman" w:cs="Times New Roman"/>
          <w:b/>
          <w:sz w:val="24"/>
          <w:szCs w:val="24"/>
        </w:rPr>
      </w:pPr>
    </w:p>
    <w:p w:rsidR="00B025A8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Urugwaj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Szwajcaria</w:t>
      </w:r>
    </w:p>
    <w:p w:rsidR="00EF06B8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Kostaryka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Ekwador</w:t>
      </w:r>
    </w:p>
    <w:p w:rsidR="00EF06B8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Francja</w:t>
      </w:r>
    </w:p>
    <w:p w:rsidR="00EF06B8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Włochy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Honduras</w:t>
      </w:r>
    </w:p>
    <w:p w:rsidR="00EF06B8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Kolumbia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Grecja</w:t>
      </w:r>
    </w:p>
    <w:p w:rsidR="00EF06B8" w:rsidRDefault="00EF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WKS</w:t>
      </w:r>
    </w:p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CE1CEC" w:rsidRPr="00B025A8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B025A8" w:rsidRDefault="004E06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06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Awans do ½ finału uzyskują </w:t>
      </w:r>
      <w:r w:rsidR="00CE1CEC">
        <w:rPr>
          <w:rFonts w:ascii="Times New Roman" w:hAnsi="Times New Roman" w:cs="Times New Roman"/>
          <w:b/>
          <w:color w:val="FF0000"/>
          <w:sz w:val="24"/>
          <w:szCs w:val="24"/>
        </w:rPr>
        <w:t>druż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yny z 1 i 2 miejsca w grupie</w:t>
      </w:r>
    </w:p>
    <w:p w:rsidR="00CE1CEC" w:rsidRDefault="00CE1CE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06B8" w:rsidRPr="00CE1CEC" w:rsidRDefault="00EF06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25A8" w:rsidRDefault="00B025A8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263"/>
        <w:gridCol w:w="1250"/>
        <w:gridCol w:w="843"/>
        <w:gridCol w:w="843"/>
        <w:gridCol w:w="1269"/>
        <w:gridCol w:w="1269"/>
        <w:gridCol w:w="843"/>
      </w:tblGrid>
      <w:tr w:rsidR="00B025A8" w:rsidTr="00554DFF">
        <w:tc>
          <w:tcPr>
            <w:tcW w:w="0" w:type="auto"/>
            <w:gridSpan w:val="4"/>
          </w:tcPr>
          <w:p w:rsidR="00B025A8" w:rsidRPr="004E0685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          </w:t>
            </w:r>
            <w:r w:rsidRPr="004E0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BOISKO A</w:t>
            </w:r>
          </w:p>
          <w:p w:rsidR="00B025A8" w:rsidRPr="00B025A8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E0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="00081A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STARSI</w:t>
            </w:r>
            <w:r w:rsidR="004E0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4"/>
          </w:tcPr>
          <w:p w:rsidR="00B025A8" w:rsidRDefault="00B025A8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B025A8" w:rsidRDefault="00081AD7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STARSI</w:t>
            </w:r>
            <w:r w:rsidR="004E0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02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025A8" w:rsidTr="00554DFF"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B025A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nr </w:t>
            </w:r>
          </w:p>
          <w:p w:rsidR="00B025A8" w:rsidRPr="00B025A8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bramka</w:t>
            </w:r>
            <w:proofErr w:type="spellEnd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bramka</w:t>
            </w:r>
            <w:proofErr w:type="spellEnd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</w:tcPr>
          <w:p w:rsidR="00B025A8" w:rsidRPr="00752B8C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B025A8" w:rsidRDefault="00B025A8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B025A8" w:rsidRDefault="00B025A8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B025A8" w:rsidRDefault="00B025A8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B025A8" w:rsidRDefault="00B025A8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B025A8" w:rsidTr="00554DFF"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025A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Urugwaj</w:t>
            </w:r>
            <w:proofErr w:type="spellEnd"/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Kostaryka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Szwajcaria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Ekwador</w:t>
            </w:r>
            <w:proofErr w:type="spellEnd"/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RP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Anglia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Włochy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RP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Kolumbia</w:t>
            </w:r>
            <w:proofErr w:type="spellEnd"/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Kostaryka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Grecja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WKS</w:t>
            </w:r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RP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Urugwaj</w:t>
            </w:r>
            <w:proofErr w:type="spellEnd"/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Włochy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Szwajcaria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RP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Anglia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Kolumbia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WKS</w:t>
            </w:r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RP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Kostaryka</w:t>
            </w:r>
            <w:proofErr w:type="spellEnd"/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Włochy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Grecja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Ekwador</w:t>
            </w:r>
            <w:proofErr w:type="spellEnd"/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RP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Urugwaj</w:t>
            </w:r>
            <w:proofErr w:type="spellEnd"/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Kolumbia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Szwajcaria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WKS</w:t>
            </w:r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Anglia</w:t>
            </w:r>
          </w:p>
        </w:tc>
        <w:tc>
          <w:tcPr>
            <w:tcW w:w="0" w:type="auto"/>
          </w:tcPr>
          <w:p w:rsidR="00B025A8" w:rsidRP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Kostaryka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Grecja</w:t>
            </w:r>
            <w:proofErr w:type="spellEnd"/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Kolumbia</w:t>
            </w:r>
            <w:proofErr w:type="spellEnd"/>
          </w:p>
        </w:tc>
        <w:tc>
          <w:tcPr>
            <w:tcW w:w="0" w:type="auto"/>
          </w:tcPr>
          <w:p w:rsid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Włochy</w:t>
            </w:r>
            <w:proofErr w:type="spellEnd"/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Ekwador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A8" w:rsidTr="00554DFF">
        <w:tc>
          <w:tcPr>
            <w:tcW w:w="0" w:type="auto"/>
          </w:tcPr>
          <w:p w:rsidR="00B025A8" w:rsidRPr="00B025A8" w:rsidRDefault="00AD48C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Urugwaj</w:t>
            </w:r>
            <w:proofErr w:type="spellEnd"/>
          </w:p>
        </w:tc>
        <w:tc>
          <w:tcPr>
            <w:tcW w:w="0" w:type="auto"/>
          </w:tcPr>
          <w:p w:rsidR="00B025A8" w:rsidRDefault="00EF06B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Anglia</w:t>
            </w:r>
          </w:p>
        </w:tc>
        <w:tc>
          <w:tcPr>
            <w:tcW w:w="0" w:type="auto"/>
          </w:tcPr>
          <w:p w:rsidR="00B025A8" w:rsidRPr="00B025A8" w:rsidRDefault="00B025A8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5A8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Szwajcaria</w:t>
            </w:r>
            <w:proofErr w:type="spellEnd"/>
          </w:p>
        </w:tc>
        <w:tc>
          <w:tcPr>
            <w:tcW w:w="0" w:type="auto"/>
          </w:tcPr>
          <w:p w:rsidR="00B025A8" w:rsidRPr="001440F8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Grecja</w:t>
            </w:r>
            <w:proofErr w:type="spellEnd"/>
          </w:p>
        </w:tc>
        <w:tc>
          <w:tcPr>
            <w:tcW w:w="0" w:type="auto"/>
          </w:tcPr>
          <w:p w:rsidR="00B025A8" w:rsidRPr="001440F8" w:rsidRDefault="00B025A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CEC" w:rsidTr="00554DFF"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B025A8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CE1CEC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</w:p>
        </w:tc>
        <w:tc>
          <w:tcPr>
            <w:tcW w:w="0" w:type="auto"/>
          </w:tcPr>
          <w:p w:rsidR="00CE1CEC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Ekwador</w:t>
            </w:r>
            <w:proofErr w:type="spellEnd"/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CEC" w:rsidTr="00554DFF"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B025A8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</w:tcPr>
          <w:p w:rsidR="00CE1CEC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0" w:type="auto"/>
          </w:tcPr>
          <w:p w:rsidR="00CE1CEC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WKS</w:t>
            </w: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CEC" w:rsidTr="00554DFF"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B025A8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CE1CEC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</w:p>
        </w:tc>
        <w:tc>
          <w:tcPr>
            <w:tcW w:w="0" w:type="auto"/>
          </w:tcPr>
          <w:p w:rsidR="00CE1CEC" w:rsidRDefault="0064240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Szwajcaria</w:t>
            </w:r>
            <w:proofErr w:type="spellEnd"/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CEC" w:rsidTr="00554DFF"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B025A8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CE1CEC" w:rsidRDefault="005E24A1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Grecja</w:t>
            </w:r>
            <w:proofErr w:type="spellEnd"/>
          </w:p>
        </w:tc>
        <w:tc>
          <w:tcPr>
            <w:tcW w:w="0" w:type="auto"/>
          </w:tcPr>
          <w:p w:rsidR="00CE1CEC" w:rsidRDefault="005E24A1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CEC" w:rsidTr="00554DFF"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B025A8" w:rsidRDefault="00CE1CEC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CE1CEC" w:rsidRDefault="005E24A1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Ekwador</w:t>
            </w:r>
            <w:proofErr w:type="spellEnd"/>
          </w:p>
        </w:tc>
        <w:tc>
          <w:tcPr>
            <w:tcW w:w="0" w:type="auto"/>
          </w:tcPr>
          <w:p w:rsidR="00CE1CEC" w:rsidRDefault="005E24A1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WKS</w:t>
            </w:r>
          </w:p>
        </w:tc>
        <w:tc>
          <w:tcPr>
            <w:tcW w:w="0" w:type="auto"/>
          </w:tcPr>
          <w:p w:rsidR="00CE1CEC" w:rsidRPr="001440F8" w:rsidRDefault="00CE1CE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B025A8" w:rsidRDefault="00C3347C">
      <w:pPr>
        <w:rPr>
          <w:rFonts w:ascii="Times New Roman" w:hAnsi="Times New Roman" w:cs="Times New Roman"/>
          <w:b/>
          <w:sz w:val="24"/>
          <w:szCs w:val="24"/>
        </w:rPr>
      </w:pPr>
      <w:r w:rsidRPr="00C3347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5E24A1">
        <w:rPr>
          <w:rFonts w:ascii="Times New Roman" w:hAnsi="Times New Roman" w:cs="Times New Roman"/>
          <w:b/>
          <w:sz w:val="24"/>
          <w:szCs w:val="24"/>
        </w:rPr>
        <w:t xml:space="preserve">  STARSI</w:t>
      </w:r>
      <w:r w:rsidR="004E068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C3347C" w:rsidTr="00CE1CEC">
        <w:tc>
          <w:tcPr>
            <w:tcW w:w="1101" w:type="dxa"/>
          </w:tcPr>
          <w:p w:rsidR="00C3347C" w:rsidRPr="00BE3271" w:rsidRDefault="00C3347C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Pr="00CE1CEC" w:rsidRDefault="00C3347C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CE1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0685" w:rsidRDefault="004E0685">
      <w:pPr>
        <w:rPr>
          <w:rFonts w:ascii="Times New Roman" w:hAnsi="Times New Roman" w:cs="Times New Roman"/>
          <w:b/>
          <w:sz w:val="24"/>
          <w:szCs w:val="24"/>
        </w:rPr>
      </w:pPr>
    </w:p>
    <w:p w:rsidR="004E0685" w:rsidRDefault="005E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    STARSI </w:t>
      </w:r>
      <w:r w:rsidR="004E068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4E0685" w:rsidTr="00CE1CEC">
        <w:tc>
          <w:tcPr>
            <w:tcW w:w="1101" w:type="dxa"/>
          </w:tcPr>
          <w:p w:rsidR="004E0685" w:rsidRPr="00BE3271" w:rsidRDefault="004E0685" w:rsidP="00A948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Pr="00CE1CEC" w:rsidRDefault="004E0685" w:rsidP="00A948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B025A8" w:rsidRDefault="00C3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Finały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263"/>
        <w:gridCol w:w="1250"/>
        <w:gridCol w:w="843"/>
        <w:gridCol w:w="843"/>
        <w:gridCol w:w="1263"/>
        <w:gridCol w:w="1250"/>
        <w:gridCol w:w="843"/>
      </w:tblGrid>
      <w:tr w:rsidR="00C3347C" w:rsidTr="00554D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BOISKO A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nr 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C3347C" w:rsidTr="00AD4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AD48C8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4E0685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1msc N</w:t>
            </w:r>
            <w:r w:rsidR="00AD48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4E0685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2msc N</w:t>
            </w:r>
            <w:r w:rsidR="00AD48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AD48C8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4E0685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2msc N</w:t>
            </w:r>
            <w:r w:rsidR="00AD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4E0685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1msc N</w:t>
            </w:r>
            <w:r w:rsidR="00AD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47C" w:rsidTr="00AD4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AD48C8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AD48C8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mecz o „3”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AD48C8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 o „1”msc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47C" w:rsidRPr="00C3347C" w:rsidRDefault="00C3347C" w:rsidP="00081A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347C" w:rsidRPr="00C3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6"/>
    <w:rsid w:val="00061736"/>
    <w:rsid w:val="00081AD7"/>
    <w:rsid w:val="00326D96"/>
    <w:rsid w:val="004E0685"/>
    <w:rsid w:val="004F35D5"/>
    <w:rsid w:val="005E24A1"/>
    <w:rsid w:val="005F6693"/>
    <w:rsid w:val="0064240E"/>
    <w:rsid w:val="00697A92"/>
    <w:rsid w:val="00883C63"/>
    <w:rsid w:val="00AD48C8"/>
    <w:rsid w:val="00B025A8"/>
    <w:rsid w:val="00C3347C"/>
    <w:rsid w:val="00C420E4"/>
    <w:rsid w:val="00CE1CEC"/>
    <w:rsid w:val="00EF06B8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2013-05-14T09:55:00Z</dcterms:created>
  <dcterms:modified xsi:type="dcterms:W3CDTF">2014-05-18T20:28:00Z</dcterms:modified>
</cp:coreProperties>
</file>