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92" w:rsidRDefault="00697A92">
      <w:r>
        <w:rPr>
          <w:noProof/>
          <w:lang w:eastAsia="pl-PL"/>
        </w:rPr>
        <w:drawing>
          <wp:inline distT="0" distB="0" distL="0" distR="0" wp14:anchorId="1B093DF2" wp14:editId="4C9A3897">
            <wp:extent cx="2664460" cy="1907540"/>
            <wp:effectExtent l="0" t="0" r="2540" b="0"/>
            <wp:docPr id="2" name="Obraz 2" descr="C:\Users\admin\Documents\Andrzej\Andrzej\szkółlka piłkarska\logo[1] now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Andrzej\Andrzej\szkółlka piłkarska\logo[1] now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A92" w:rsidRDefault="00697A92"/>
    <w:p w:rsidR="00697A92" w:rsidRDefault="00C42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97A92" w:rsidRPr="00697A92">
        <w:rPr>
          <w:rFonts w:ascii="Times New Roman" w:hAnsi="Times New Roman" w:cs="Times New Roman"/>
          <w:sz w:val="24"/>
          <w:szCs w:val="24"/>
        </w:rPr>
        <w:t>młodsi</w:t>
      </w:r>
      <w:r w:rsidR="00697A92">
        <w:rPr>
          <w:rFonts w:ascii="Times New Roman" w:hAnsi="Times New Roman" w:cs="Times New Roman"/>
          <w:sz w:val="24"/>
          <w:szCs w:val="24"/>
        </w:rPr>
        <w:t xml:space="preserve">       </w:t>
      </w:r>
      <w:r w:rsidR="00947D5B">
        <w:rPr>
          <w:rFonts w:ascii="Times New Roman" w:hAnsi="Times New Roman" w:cs="Times New Roman"/>
          <w:b/>
          <w:sz w:val="72"/>
          <w:szCs w:val="72"/>
        </w:rPr>
        <w:t>X</w:t>
      </w:r>
      <w:r w:rsidRPr="00C420E4">
        <w:rPr>
          <w:rFonts w:ascii="Times New Roman" w:hAnsi="Times New Roman" w:cs="Times New Roman"/>
          <w:b/>
          <w:sz w:val="72"/>
          <w:szCs w:val="72"/>
        </w:rPr>
        <w:t>1</w:t>
      </w:r>
      <w:r w:rsidR="00697A92">
        <w:rPr>
          <w:rFonts w:ascii="Times New Roman" w:hAnsi="Times New Roman" w:cs="Times New Roman"/>
          <w:sz w:val="24"/>
          <w:szCs w:val="24"/>
        </w:rPr>
        <w:t xml:space="preserve"> </w:t>
      </w:r>
      <w:r w:rsidR="00F3078E" w:rsidRPr="00F3078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3078E">
        <w:rPr>
          <w:rFonts w:ascii="Times New Roman" w:hAnsi="Times New Roman" w:cs="Times New Roman"/>
          <w:sz w:val="24"/>
          <w:szCs w:val="24"/>
        </w:rPr>
        <w:t xml:space="preserve">    </w:t>
      </w:r>
      <w:r w:rsidR="00947D5B">
        <w:rPr>
          <w:rFonts w:ascii="Times New Roman" w:hAnsi="Times New Roman" w:cs="Times New Roman"/>
          <w:sz w:val="44"/>
          <w:szCs w:val="44"/>
        </w:rPr>
        <w:t>godz.9.00 -10.3</w:t>
      </w:r>
      <w:r w:rsidR="00F3078E" w:rsidRPr="00F3078E">
        <w:rPr>
          <w:rFonts w:ascii="Times New Roman" w:hAnsi="Times New Roman" w:cs="Times New Roman"/>
          <w:sz w:val="44"/>
          <w:szCs w:val="44"/>
        </w:rPr>
        <w:t>0</w:t>
      </w:r>
    </w:p>
    <w:p w:rsidR="00F3078E" w:rsidRDefault="00F30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18.05.2013r (sobota) – OSW ul. Bydgoska (boisko)</w:t>
      </w:r>
    </w:p>
    <w:p w:rsidR="00F3078E" w:rsidRDefault="00F3078E">
      <w:pPr>
        <w:rPr>
          <w:rFonts w:ascii="Times New Roman" w:hAnsi="Times New Roman" w:cs="Times New Roman"/>
          <w:sz w:val="24"/>
          <w:szCs w:val="24"/>
        </w:rPr>
      </w:pPr>
    </w:p>
    <w:p w:rsidR="00F3078E" w:rsidRPr="00BB27DB" w:rsidRDefault="00947D5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27DB">
        <w:rPr>
          <w:rFonts w:ascii="Times New Roman" w:hAnsi="Times New Roman" w:cs="Times New Roman"/>
          <w:b/>
          <w:sz w:val="24"/>
          <w:szCs w:val="24"/>
          <w:lang w:val="en-US"/>
        </w:rPr>
        <w:t>BORUSSIA DORTMUND</w:t>
      </w:r>
    </w:p>
    <w:p w:rsidR="00F3078E" w:rsidRPr="00BB27DB" w:rsidRDefault="00947D5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27DB">
        <w:rPr>
          <w:rFonts w:ascii="Times New Roman" w:hAnsi="Times New Roman" w:cs="Times New Roman"/>
          <w:b/>
          <w:sz w:val="24"/>
          <w:szCs w:val="24"/>
          <w:lang w:val="en-US"/>
        </w:rPr>
        <w:t>MANCHESTER UTD</w:t>
      </w:r>
    </w:p>
    <w:p w:rsidR="00C420E4" w:rsidRPr="00BB27DB" w:rsidRDefault="00947D5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27DB">
        <w:rPr>
          <w:rFonts w:ascii="Times New Roman" w:hAnsi="Times New Roman" w:cs="Times New Roman"/>
          <w:b/>
          <w:sz w:val="24"/>
          <w:szCs w:val="24"/>
          <w:lang w:val="en-US"/>
        </w:rPr>
        <w:t>JUVENTUS TURYN</w:t>
      </w:r>
    </w:p>
    <w:p w:rsidR="00F3078E" w:rsidRPr="00BB27DB" w:rsidRDefault="00947D5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27DB">
        <w:rPr>
          <w:rFonts w:ascii="Times New Roman" w:hAnsi="Times New Roman" w:cs="Times New Roman"/>
          <w:b/>
          <w:sz w:val="24"/>
          <w:szCs w:val="24"/>
          <w:lang w:val="en-US"/>
        </w:rPr>
        <w:t>CF VALENCIA</w:t>
      </w:r>
    </w:p>
    <w:p w:rsidR="00F3078E" w:rsidRPr="00BB27DB" w:rsidRDefault="00947D5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27DB">
        <w:rPr>
          <w:rFonts w:ascii="Times New Roman" w:hAnsi="Times New Roman" w:cs="Times New Roman"/>
          <w:b/>
          <w:sz w:val="24"/>
          <w:szCs w:val="24"/>
          <w:lang w:val="en-US"/>
        </w:rPr>
        <w:t>SCHALKE 04</w:t>
      </w:r>
    </w:p>
    <w:p w:rsidR="00BE3271" w:rsidRPr="00BB27DB" w:rsidRDefault="00947D5B">
      <w:pPr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BB27DB">
        <w:rPr>
          <w:rFonts w:ascii="Times New Roman" w:hAnsi="Times New Roman" w:cs="Times New Roman"/>
          <w:b/>
          <w:sz w:val="24"/>
          <w:szCs w:val="24"/>
          <w:lang w:val="en-US"/>
        </w:rPr>
        <w:t>OLIMPIK LYON</w:t>
      </w:r>
    </w:p>
    <w:p w:rsidR="00BE3271" w:rsidRDefault="00B8347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27D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                      </w:t>
      </w:r>
      <w:proofErr w:type="spellStart"/>
      <w:r w:rsidR="00515039" w:rsidRPr="00BB27D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finały</w:t>
      </w:r>
      <w:proofErr w:type="spellEnd"/>
      <w:r w:rsidR="00515039" w:rsidRPr="00BB27D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515039" w:rsidRPr="00BB27D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godz</w:t>
      </w:r>
      <w:proofErr w:type="spellEnd"/>
      <w:r w:rsidR="00515039" w:rsidRPr="00BB27D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. </w:t>
      </w:r>
      <w:r w:rsidR="00515039">
        <w:rPr>
          <w:rFonts w:ascii="Times New Roman" w:hAnsi="Times New Roman" w:cs="Times New Roman"/>
          <w:b/>
          <w:color w:val="FF0000"/>
          <w:sz w:val="24"/>
          <w:szCs w:val="24"/>
        </w:rPr>
        <w:t>13.00</w:t>
      </w:r>
      <w:r w:rsidR="00947D5B" w:rsidRPr="00B834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</w:t>
      </w:r>
      <w:r w:rsidRPr="00B834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13.30 </w:t>
      </w:r>
      <w:r w:rsidR="00947D5B" w:rsidRPr="00B83474">
        <w:rPr>
          <w:rFonts w:ascii="Times New Roman" w:hAnsi="Times New Roman" w:cs="Times New Roman"/>
          <w:b/>
          <w:color w:val="FF0000"/>
          <w:sz w:val="24"/>
          <w:szCs w:val="24"/>
        </w:rPr>
        <w:t>awansują dwa najlepsze zespoły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"/>
        <w:gridCol w:w="1263"/>
        <w:gridCol w:w="1250"/>
        <w:gridCol w:w="843"/>
        <w:gridCol w:w="843"/>
        <w:gridCol w:w="1263"/>
        <w:gridCol w:w="1250"/>
        <w:gridCol w:w="843"/>
      </w:tblGrid>
      <w:tr w:rsidR="00BE3271" w:rsidTr="00523148">
        <w:tc>
          <w:tcPr>
            <w:tcW w:w="0" w:type="auto"/>
            <w:gridSpan w:val="4"/>
          </w:tcPr>
          <w:p w:rsidR="00BE3271" w:rsidRPr="00E67B46" w:rsidRDefault="00BE3271" w:rsidP="00523148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8B21C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                </w:t>
            </w:r>
            <w:r w:rsidRPr="00E67B4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BOISKO A</w:t>
            </w:r>
          </w:p>
        </w:tc>
        <w:tc>
          <w:tcPr>
            <w:tcW w:w="0" w:type="auto"/>
            <w:gridSpan w:val="4"/>
          </w:tcPr>
          <w:p w:rsidR="00BE3271" w:rsidRDefault="00BE3271" w:rsidP="005231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BOISKO B</w:t>
            </w:r>
          </w:p>
        </w:tc>
      </w:tr>
      <w:tr w:rsidR="00BE3271" w:rsidTr="00523148">
        <w:tc>
          <w:tcPr>
            <w:tcW w:w="0" w:type="auto"/>
          </w:tcPr>
          <w:p w:rsidR="00BE3271" w:rsidRPr="00E67B46" w:rsidRDefault="00BE3271" w:rsidP="00523148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n-US"/>
              </w:rPr>
            </w:pPr>
            <w:r w:rsidRPr="00E67B46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n-US"/>
              </w:rPr>
              <w:t xml:space="preserve">nr </w:t>
            </w:r>
          </w:p>
          <w:p w:rsidR="00BE3271" w:rsidRPr="00E67B46" w:rsidRDefault="00BE3271" w:rsidP="00523148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E67B46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n-US"/>
              </w:rPr>
              <w:t>meczu</w:t>
            </w:r>
            <w:proofErr w:type="spellEnd"/>
          </w:p>
        </w:tc>
        <w:tc>
          <w:tcPr>
            <w:tcW w:w="0" w:type="auto"/>
          </w:tcPr>
          <w:p w:rsidR="00BE3271" w:rsidRPr="00E67B46" w:rsidRDefault="00BE3271" w:rsidP="00523148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E67B4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bramka</w:t>
            </w:r>
            <w:proofErr w:type="spellEnd"/>
            <w:r w:rsidRPr="00E67B4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0" w:type="auto"/>
          </w:tcPr>
          <w:p w:rsidR="00BE3271" w:rsidRPr="00E67B46" w:rsidRDefault="00BE3271" w:rsidP="00523148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E67B4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bramka</w:t>
            </w:r>
            <w:proofErr w:type="spellEnd"/>
            <w:r w:rsidRPr="00E67B4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0" w:type="auto"/>
          </w:tcPr>
          <w:p w:rsidR="00BE3271" w:rsidRPr="00E67B46" w:rsidRDefault="00BE3271" w:rsidP="00523148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E67B4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wynik</w:t>
            </w:r>
            <w:proofErr w:type="spellEnd"/>
          </w:p>
        </w:tc>
        <w:tc>
          <w:tcPr>
            <w:tcW w:w="0" w:type="auto"/>
          </w:tcPr>
          <w:p w:rsidR="00BE3271" w:rsidRPr="00752B8C" w:rsidRDefault="00BE3271" w:rsidP="00523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  <w:p w:rsidR="00BE3271" w:rsidRDefault="00BE3271" w:rsidP="005231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52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meczu</w:t>
            </w:r>
            <w:proofErr w:type="spellEnd"/>
          </w:p>
        </w:tc>
        <w:tc>
          <w:tcPr>
            <w:tcW w:w="0" w:type="auto"/>
          </w:tcPr>
          <w:p w:rsidR="00BE3271" w:rsidRDefault="00BE3271" w:rsidP="005231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bramka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0" w:type="auto"/>
          </w:tcPr>
          <w:p w:rsidR="00BE3271" w:rsidRDefault="00BE3271" w:rsidP="005231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bramka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0" w:type="auto"/>
          </w:tcPr>
          <w:p w:rsidR="00BE3271" w:rsidRDefault="00BE3271" w:rsidP="005231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wynik</w:t>
            </w:r>
            <w:proofErr w:type="spellEnd"/>
          </w:p>
        </w:tc>
      </w:tr>
      <w:tr w:rsidR="00BE3271" w:rsidTr="00523148">
        <w:tc>
          <w:tcPr>
            <w:tcW w:w="0" w:type="auto"/>
          </w:tcPr>
          <w:p w:rsidR="00BE3271" w:rsidRPr="00E67B46" w:rsidRDefault="00BE3271" w:rsidP="0052314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E67B4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BE3271" w:rsidRPr="00E67B46" w:rsidRDefault="00BE3271" w:rsidP="0052314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E67B4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Borussia</w:t>
            </w:r>
            <w:proofErr w:type="spellEnd"/>
          </w:p>
        </w:tc>
        <w:tc>
          <w:tcPr>
            <w:tcW w:w="0" w:type="auto"/>
          </w:tcPr>
          <w:p w:rsidR="00BE3271" w:rsidRPr="00E67B46" w:rsidRDefault="00BE3271" w:rsidP="0052314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E67B4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MU</w:t>
            </w:r>
          </w:p>
        </w:tc>
        <w:tc>
          <w:tcPr>
            <w:tcW w:w="0" w:type="auto"/>
          </w:tcPr>
          <w:p w:rsidR="00BE3271" w:rsidRPr="00E67B46" w:rsidRDefault="00BE3271" w:rsidP="0052314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E3271" w:rsidRPr="001440F8" w:rsidRDefault="00BE3271" w:rsidP="00523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BE3271" w:rsidRPr="001440F8" w:rsidRDefault="00BE3271" w:rsidP="00523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Juventus</w:t>
            </w:r>
            <w:proofErr w:type="spellEnd"/>
          </w:p>
        </w:tc>
        <w:tc>
          <w:tcPr>
            <w:tcW w:w="0" w:type="auto"/>
          </w:tcPr>
          <w:p w:rsidR="00BE3271" w:rsidRPr="001440F8" w:rsidRDefault="00BE3271" w:rsidP="00523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Valencia</w:t>
            </w:r>
          </w:p>
        </w:tc>
        <w:tc>
          <w:tcPr>
            <w:tcW w:w="0" w:type="auto"/>
          </w:tcPr>
          <w:p w:rsidR="00BE3271" w:rsidRPr="001440F8" w:rsidRDefault="00BE3271" w:rsidP="00523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271" w:rsidTr="00523148">
        <w:tc>
          <w:tcPr>
            <w:tcW w:w="0" w:type="auto"/>
          </w:tcPr>
          <w:p w:rsidR="00BE3271" w:rsidRPr="00E67B46" w:rsidRDefault="00BE3271" w:rsidP="0052314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E67B4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BE3271" w:rsidRPr="00E67B46" w:rsidRDefault="00BE3271" w:rsidP="0052314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E67B4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Schalke</w:t>
            </w:r>
            <w:proofErr w:type="spellEnd"/>
          </w:p>
        </w:tc>
        <w:tc>
          <w:tcPr>
            <w:tcW w:w="0" w:type="auto"/>
          </w:tcPr>
          <w:p w:rsidR="00BE3271" w:rsidRPr="00E67B46" w:rsidRDefault="00BE3271" w:rsidP="0052314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E67B4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Lyon</w:t>
            </w:r>
          </w:p>
        </w:tc>
        <w:tc>
          <w:tcPr>
            <w:tcW w:w="0" w:type="auto"/>
          </w:tcPr>
          <w:p w:rsidR="00BE3271" w:rsidRPr="00E67B46" w:rsidRDefault="00BE3271" w:rsidP="0052314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E3271" w:rsidRPr="001440F8" w:rsidRDefault="00BE3271" w:rsidP="00523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BE3271" w:rsidRPr="001440F8" w:rsidRDefault="00BE3271" w:rsidP="00523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Borussia</w:t>
            </w:r>
            <w:proofErr w:type="spellEnd"/>
          </w:p>
        </w:tc>
        <w:tc>
          <w:tcPr>
            <w:tcW w:w="0" w:type="auto"/>
          </w:tcPr>
          <w:p w:rsidR="00BE3271" w:rsidRPr="001440F8" w:rsidRDefault="00BE3271" w:rsidP="00523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Valencia</w:t>
            </w:r>
          </w:p>
        </w:tc>
        <w:tc>
          <w:tcPr>
            <w:tcW w:w="0" w:type="auto"/>
          </w:tcPr>
          <w:p w:rsidR="00BE3271" w:rsidRPr="001440F8" w:rsidRDefault="00BE3271" w:rsidP="00523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271" w:rsidTr="00523148">
        <w:tc>
          <w:tcPr>
            <w:tcW w:w="0" w:type="auto"/>
          </w:tcPr>
          <w:p w:rsidR="00BE3271" w:rsidRPr="00E67B46" w:rsidRDefault="00BE3271" w:rsidP="0052314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E67B4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BE3271" w:rsidRPr="00E67B46" w:rsidRDefault="00BE3271" w:rsidP="0052314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E67B4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Juventus</w:t>
            </w:r>
            <w:proofErr w:type="spellEnd"/>
          </w:p>
        </w:tc>
        <w:tc>
          <w:tcPr>
            <w:tcW w:w="0" w:type="auto"/>
          </w:tcPr>
          <w:p w:rsidR="00BE3271" w:rsidRPr="00E67B46" w:rsidRDefault="00BE3271" w:rsidP="0052314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E67B4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Lyon</w:t>
            </w:r>
          </w:p>
        </w:tc>
        <w:tc>
          <w:tcPr>
            <w:tcW w:w="0" w:type="auto"/>
          </w:tcPr>
          <w:p w:rsidR="00BE3271" w:rsidRPr="00E67B46" w:rsidRDefault="00BE3271" w:rsidP="0052314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E3271" w:rsidRPr="001440F8" w:rsidRDefault="00BE3271" w:rsidP="00523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BE3271" w:rsidRPr="001440F8" w:rsidRDefault="00BE3271" w:rsidP="00523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Schalke</w:t>
            </w:r>
            <w:proofErr w:type="spellEnd"/>
          </w:p>
        </w:tc>
        <w:tc>
          <w:tcPr>
            <w:tcW w:w="0" w:type="auto"/>
          </w:tcPr>
          <w:p w:rsidR="00BE3271" w:rsidRPr="001440F8" w:rsidRDefault="00BE3271" w:rsidP="00523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</w:t>
            </w:r>
          </w:p>
        </w:tc>
        <w:tc>
          <w:tcPr>
            <w:tcW w:w="0" w:type="auto"/>
          </w:tcPr>
          <w:p w:rsidR="00BE3271" w:rsidRPr="001440F8" w:rsidRDefault="00BE3271" w:rsidP="00523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271" w:rsidTr="00523148">
        <w:tc>
          <w:tcPr>
            <w:tcW w:w="0" w:type="auto"/>
          </w:tcPr>
          <w:p w:rsidR="00BE3271" w:rsidRPr="00E67B46" w:rsidRDefault="00BE3271" w:rsidP="0052314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E67B4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BE3271" w:rsidRPr="00E67B46" w:rsidRDefault="00BE3271" w:rsidP="0052314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E67B4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Borussia</w:t>
            </w:r>
            <w:proofErr w:type="spellEnd"/>
          </w:p>
        </w:tc>
        <w:tc>
          <w:tcPr>
            <w:tcW w:w="0" w:type="auto"/>
          </w:tcPr>
          <w:p w:rsidR="00BE3271" w:rsidRPr="00E67B46" w:rsidRDefault="00BE3271" w:rsidP="0052314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E67B4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Lyon</w:t>
            </w:r>
          </w:p>
        </w:tc>
        <w:tc>
          <w:tcPr>
            <w:tcW w:w="0" w:type="auto"/>
          </w:tcPr>
          <w:p w:rsidR="00BE3271" w:rsidRPr="00E67B46" w:rsidRDefault="00BE3271" w:rsidP="0052314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E3271" w:rsidRPr="001440F8" w:rsidRDefault="00BE3271" w:rsidP="00523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BE3271" w:rsidRPr="001440F8" w:rsidRDefault="00BE3271" w:rsidP="00523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Schalke</w:t>
            </w:r>
            <w:proofErr w:type="spellEnd"/>
          </w:p>
        </w:tc>
        <w:tc>
          <w:tcPr>
            <w:tcW w:w="0" w:type="auto"/>
          </w:tcPr>
          <w:p w:rsidR="00BE3271" w:rsidRPr="001440F8" w:rsidRDefault="00BE3271" w:rsidP="00523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Juventus</w:t>
            </w:r>
            <w:proofErr w:type="spellEnd"/>
          </w:p>
        </w:tc>
        <w:tc>
          <w:tcPr>
            <w:tcW w:w="0" w:type="auto"/>
          </w:tcPr>
          <w:p w:rsidR="00BE3271" w:rsidRPr="001440F8" w:rsidRDefault="00BE3271" w:rsidP="00523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271" w:rsidTr="00523148">
        <w:tc>
          <w:tcPr>
            <w:tcW w:w="0" w:type="auto"/>
          </w:tcPr>
          <w:p w:rsidR="00BE3271" w:rsidRPr="00E67B46" w:rsidRDefault="00BE3271" w:rsidP="0052314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E67B4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BE3271" w:rsidRPr="00E67B46" w:rsidRDefault="00BE3271" w:rsidP="0052314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E67B4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MU</w:t>
            </w:r>
          </w:p>
        </w:tc>
        <w:tc>
          <w:tcPr>
            <w:tcW w:w="0" w:type="auto"/>
          </w:tcPr>
          <w:p w:rsidR="00BE3271" w:rsidRPr="00E67B46" w:rsidRDefault="00BE3271" w:rsidP="0052314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E67B4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Valencia</w:t>
            </w:r>
          </w:p>
        </w:tc>
        <w:tc>
          <w:tcPr>
            <w:tcW w:w="0" w:type="auto"/>
          </w:tcPr>
          <w:p w:rsidR="00BE3271" w:rsidRPr="00E67B46" w:rsidRDefault="00BE3271" w:rsidP="0052314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E3271" w:rsidRPr="001440F8" w:rsidRDefault="00BE3271" w:rsidP="00523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:rsidR="00BE3271" w:rsidRPr="001440F8" w:rsidRDefault="00BE3271" w:rsidP="00523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Schalke</w:t>
            </w:r>
            <w:proofErr w:type="spellEnd"/>
          </w:p>
        </w:tc>
        <w:tc>
          <w:tcPr>
            <w:tcW w:w="0" w:type="auto"/>
          </w:tcPr>
          <w:p w:rsidR="00BE3271" w:rsidRPr="001440F8" w:rsidRDefault="00BE3271" w:rsidP="00523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Borussia</w:t>
            </w:r>
            <w:proofErr w:type="spellEnd"/>
          </w:p>
        </w:tc>
        <w:tc>
          <w:tcPr>
            <w:tcW w:w="0" w:type="auto"/>
          </w:tcPr>
          <w:p w:rsidR="00BE3271" w:rsidRPr="001440F8" w:rsidRDefault="00BE3271" w:rsidP="00523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271" w:rsidTr="00523148">
        <w:tc>
          <w:tcPr>
            <w:tcW w:w="0" w:type="auto"/>
          </w:tcPr>
          <w:p w:rsidR="00BE3271" w:rsidRPr="00E67B46" w:rsidRDefault="00BE3271" w:rsidP="0052314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E67B4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</w:tcPr>
          <w:p w:rsidR="00BE3271" w:rsidRPr="00E67B46" w:rsidRDefault="00BE3271" w:rsidP="0052314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E67B4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Juventus</w:t>
            </w:r>
            <w:proofErr w:type="spellEnd"/>
          </w:p>
        </w:tc>
        <w:tc>
          <w:tcPr>
            <w:tcW w:w="0" w:type="auto"/>
          </w:tcPr>
          <w:p w:rsidR="00BE3271" w:rsidRPr="00E67B46" w:rsidRDefault="00BE3271" w:rsidP="0052314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E67B4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MU</w:t>
            </w:r>
          </w:p>
        </w:tc>
        <w:tc>
          <w:tcPr>
            <w:tcW w:w="0" w:type="auto"/>
          </w:tcPr>
          <w:p w:rsidR="00BE3271" w:rsidRPr="00E67B46" w:rsidRDefault="00BE3271" w:rsidP="0052314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E3271" w:rsidRPr="001440F8" w:rsidRDefault="00BE3271" w:rsidP="00523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:rsidR="00BE3271" w:rsidRPr="001440F8" w:rsidRDefault="00BE3271" w:rsidP="00523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Valencia</w:t>
            </w:r>
          </w:p>
        </w:tc>
        <w:tc>
          <w:tcPr>
            <w:tcW w:w="0" w:type="auto"/>
          </w:tcPr>
          <w:p w:rsidR="00BE3271" w:rsidRPr="001440F8" w:rsidRDefault="00BE3271" w:rsidP="00523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Lyon</w:t>
            </w:r>
          </w:p>
        </w:tc>
        <w:tc>
          <w:tcPr>
            <w:tcW w:w="0" w:type="auto"/>
          </w:tcPr>
          <w:p w:rsidR="00BE3271" w:rsidRPr="001440F8" w:rsidRDefault="00BE3271" w:rsidP="00523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271" w:rsidTr="00523148">
        <w:tc>
          <w:tcPr>
            <w:tcW w:w="0" w:type="auto"/>
          </w:tcPr>
          <w:p w:rsidR="00BE3271" w:rsidRPr="00E67B46" w:rsidRDefault="00BE3271" w:rsidP="0052314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E67B4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 w:rsidR="00BE3271" w:rsidRPr="00E67B46" w:rsidRDefault="00BE3271" w:rsidP="0052314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E67B4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Juventus</w:t>
            </w:r>
            <w:proofErr w:type="spellEnd"/>
          </w:p>
        </w:tc>
        <w:tc>
          <w:tcPr>
            <w:tcW w:w="0" w:type="auto"/>
          </w:tcPr>
          <w:p w:rsidR="00BE3271" w:rsidRPr="00E67B46" w:rsidRDefault="00BE3271" w:rsidP="0052314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E67B4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Borussia</w:t>
            </w:r>
            <w:proofErr w:type="spellEnd"/>
          </w:p>
        </w:tc>
        <w:tc>
          <w:tcPr>
            <w:tcW w:w="0" w:type="auto"/>
          </w:tcPr>
          <w:p w:rsidR="00BE3271" w:rsidRPr="00E67B46" w:rsidRDefault="00BE3271" w:rsidP="0052314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E3271" w:rsidRPr="001440F8" w:rsidRDefault="00BE3271" w:rsidP="00523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</w:tcPr>
          <w:p w:rsidR="00BE3271" w:rsidRPr="001440F8" w:rsidRDefault="00BE3271" w:rsidP="00523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Valencia</w:t>
            </w:r>
          </w:p>
        </w:tc>
        <w:tc>
          <w:tcPr>
            <w:tcW w:w="0" w:type="auto"/>
          </w:tcPr>
          <w:p w:rsidR="00BE3271" w:rsidRPr="001440F8" w:rsidRDefault="00BE3271" w:rsidP="00523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Schalke</w:t>
            </w:r>
            <w:proofErr w:type="spellEnd"/>
          </w:p>
        </w:tc>
        <w:tc>
          <w:tcPr>
            <w:tcW w:w="0" w:type="auto"/>
          </w:tcPr>
          <w:p w:rsidR="00BE3271" w:rsidRPr="001440F8" w:rsidRDefault="00BE3271" w:rsidP="00523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271" w:rsidTr="00523148">
        <w:tc>
          <w:tcPr>
            <w:tcW w:w="0" w:type="auto"/>
          </w:tcPr>
          <w:p w:rsidR="00BE3271" w:rsidRPr="00E67B46" w:rsidRDefault="00BE3271" w:rsidP="0052314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E67B4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</w:tcPr>
          <w:p w:rsidR="00BE3271" w:rsidRPr="00E67B46" w:rsidRDefault="00BE3271" w:rsidP="0052314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E67B4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MU</w:t>
            </w:r>
          </w:p>
        </w:tc>
        <w:tc>
          <w:tcPr>
            <w:tcW w:w="0" w:type="auto"/>
          </w:tcPr>
          <w:p w:rsidR="00BE3271" w:rsidRPr="00E67B46" w:rsidRDefault="00BE3271" w:rsidP="0052314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E67B4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Lyon</w:t>
            </w:r>
          </w:p>
        </w:tc>
        <w:tc>
          <w:tcPr>
            <w:tcW w:w="0" w:type="auto"/>
          </w:tcPr>
          <w:p w:rsidR="00BE3271" w:rsidRPr="00E67B46" w:rsidRDefault="00BE3271" w:rsidP="0052314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E3271" w:rsidRPr="001440F8" w:rsidRDefault="00BE3271" w:rsidP="00523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E3271" w:rsidRPr="001440F8" w:rsidRDefault="00BE3271" w:rsidP="00523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BE3271" w:rsidRPr="001440F8" w:rsidRDefault="00BE3271" w:rsidP="00523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BE3271" w:rsidRPr="001440F8" w:rsidRDefault="00BE3271" w:rsidP="00523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E3271" w:rsidRDefault="00BE327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E3271" w:rsidRDefault="00BE327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E3271" w:rsidRPr="00BE3271" w:rsidRDefault="00BE3271">
      <w:pPr>
        <w:rPr>
          <w:rFonts w:ascii="Times New Roman" w:hAnsi="Times New Roman" w:cs="Times New Roman"/>
          <w:b/>
          <w:sz w:val="24"/>
          <w:szCs w:val="24"/>
        </w:rPr>
      </w:pPr>
      <w:r w:rsidRPr="00BE3271">
        <w:rPr>
          <w:rFonts w:ascii="Times New Roman" w:hAnsi="Times New Roman" w:cs="Times New Roman"/>
          <w:b/>
          <w:sz w:val="24"/>
          <w:szCs w:val="24"/>
        </w:rPr>
        <w:lastRenderedPageBreak/>
        <w:t>Tabela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4"/>
        <w:gridCol w:w="3565"/>
        <w:gridCol w:w="1134"/>
        <w:gridCol w:w="3260"/>
      </w:tblGrid>
      <w:tr w:rsidR="00BE3271" w:rsidTr="00523148">
        <w:tc>
          <w:tcPr>
            <w:tcW w:w="654" w:type="dxa"/>
          </w:tcPr>
          <w:p w:rsidR="00BE3271" w:rsidRDefault="00BE3271" w:rsidP="005231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msc</w:t>
            </w:r>
            <w:proofErr w:type="spellEnd"/>
          </w:p>
        </w:tc>
        <w:tc>
          <w:tcPr>
            <w:tcW w:w="3565" w:type="dxa"/>
          </w:tcPr>
          <w:p w:rsidR="00BE3271" w:rsidRDefault="00BE3271" w:rsidP="005231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nazwa</w:t>
            </w:r>
            <w:proofErr w:type="spellEnd"/>
          </w:p>
        </w:tc>
        <w:tc>
          <w:tcPr>
            <w:tcW w:w="1134" w:type="dxa"/>
          </w:tcPr>
          <w:p w:rsidR="00BE3271" w:rsidRDefault="00BE3271" w:rsidP="005231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punkty</w:t>
            </w:r>
            <w:proofErr w:type="spellEnd"/>
          </w:p>
        </w:tc>
        <w:tc>
          <w:tcPr>
            <w:tcW w:w="3260" w:type="dxa"/>
          </w:tcPr>
          <w:p w:rsidR="00BE3271" w:rsidRDefault="00BE3271" w:rsidP="005231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bramki</w:t>
            </w:r>
            <w:proofErr w:type="spellEnd"/>
          </w:p>
        </w:tc>
      </w:tr>
      <w:tr w:rsidR="00BE3271" w:rsidTr="00523148">
        <w:tc>
          <w:tcPr>
            <w:tcW w:w="654" w:type="dxa"/>
          </w:tcPr>
          <w:p w:rsidR="00BE3271" w:rsidRPr="00BE3271" w:rsidRDefault="00BE3271" w:rsidP="005231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E32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27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awans</w:t>
            </w:r>
            <w:proofErr w:type="spellEnd"/>
          </w:p>
        </w:tc>
        <w:tc>
          <w:tcPr>
            <w:tcW w:w="3565" w:type="dxa"/>
          </w:tcPr>
          <w:p w:rsidR="00BE3271" w:rsidRDefault="00BE3271" w:rsidP="005231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E3271" w:rsidRDefault="00BE3271" w:rsidP="005231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BE3271" w:rsidRDefault="00BE3271" w:rsidP="005231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E3271" w:rsidTr="00523148">
        <w:tc>
          <w:tcPr>
            <w:tcW w:w="654" w:type="dxa"/>
          </w:tcPr>
          <w:p w:rsidR="00BE3271" w:rsidRDefault="00BE3271" w:rsidP="005231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E32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</w:t>
            </w:r>
          </w:p>
          <w:p w:rsidR="00BE3271" w:rsidRPr="00BE3271" w:rsidRDefault="00BE3271" w:rsidP="00523148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 w:rsidRPr="00BE327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awans</w:t>
            </w:r>
            <w:proofErr w:type="spellEnd"/>
          </w:p>
        </w:tc>
        <w:tc>
          <w:tcPr>
            <w:tcW w:w="3565" w:type="dxa"/>
          </w:tcPr>
          <w:p w:rsidR="00BE3271" w:rsidRDefault="00BE3271" w:rsidP="005231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E3271" w:rsidRDefault="00BE3271" w:rsidP="005231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BE3271" w:rsidRDefault="00BE3271" w:rsidP="005231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E3271" w:rsidTr="00523148">
        <w:tc>
          <w:tcPr>
            <w:tcW w:w="654" w:type="dxa"/>
          </w:tcPr>
          <w:p w:rsidR="00BE3271" w:rsidRDefault="00BE3271" w:rsidP="005231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565" w:type="dxa"/>
          </w:tcPr>
          <w:p w:rsidR="00BE3271" w:rsidRDefault="00BE3271" w:rsidP="005231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E3271" w:rsidRDefault="00BE3271" w:rsidP="005231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BE3271" w:rsidRDefault="00BE3271" w:rsidP="005231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E3271" w:rsidTr="00523148">
        <w:tc>
          <w:tcPr>
            <w:tcW w:w="654" w:type="dxa"/>
          </w:tcPr>
          <w:p w:rsidR="00BE3271" w:rsidRDefault="00BE3271" w:rsidP="005231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565" w:type="dxa"/>
          </w:tcPr>
          <w:p w:rsidR="00BE3271" w:rsidRDefault="00BE3271" w:rsidP="005231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E3271" w:rsidRDefault="00BE3271" w:rsidP="005231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BE3271" w:rsidRDefault="00BE3271" w:rsidP="005231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E3271" w:rsidTr="00523148">
        <w:tc>
          <w:tcPr>
            <w:tcW w:w="654" w:type="dxa"/>
          </w:tcPr>
          <w:p w:rsidR="00BE3271" w:rsidRDefault="00BE3271" w:rsidP="005231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565" w:type="dxa"/>
          </w:tcPr>
          <w:p w:rsidR="00BE3271" w:rsidRDefault="00BE3271" w:rsidP="005231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E3271" w:rsidRDefault="00BE3271" w:rsidP="005231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BE3271" w:rsidRDefault="00BE3271" w:rsidP="005231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E3271" w:rsidTr="00523148">
        <w:tc>
          <w:tcPr>
            <w:tcW w:w="654" w:type="dxa"/>
          </w:tcPr>
          <w:p w:rsidR="00BE3271" w:rsidRDefault="00BE3271" w:rsidP="005231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565" w:type="dxa"/>
          </w:tcPr>
          <w:p w:rsidR="00BE3271" w:rsidRDefault="00BE3271" w:rsidP="005231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E3271" w:rsidRDefault="00BE3271" w:rsidP="005231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BE3271" w:rsidRDefault="00BE3271" w:rsidP="005231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E3271" w:rsidRDefault="00BE327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21C2" w:rsidRPr="008B21C2" w:rsidRDefault="008B21C2">
      <w:pPr>
        <w:rPr>
          <w:rFonts w:ascii="Times New Roman" w:hAnsi="Times New Roman" w:cs="Times New Roman"/>
          <w:b/>
          <w:sz w:val="24"/>
          <w:szCs w:val="24"/>
        </w:rPr>
      </w:pPr>
      <w:r w:rsidRPr="008B21C2">
        <w:rPr>
          <w:rFonts w:ascii="Times New Roman" w:hAnsi="Times New Roman" w:cs="Times New Roman"/>
          <w:b/>
          <w:sz w:val="24"/>
          <w:szCs w:val="24"/>
        </w:rPr>
        <w:t>Finały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"/>
        <w:gridCol w:w="1263"/>
        <w:gridCol w:w="1250"/>
        <w:gridCol w:w="843"/>
        <w:gridCol w:w="843"/>
        <w:gridCol w:w="1263"/>
        <w:gridCol w:w="1250"/>
        <w:gridCol w:w="843"/>
      </w:tblGrid>
      <w:tr w:rsidR="008B21C2" w:rsidTr="00554DF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C2" w:rsidRDefault="008B21C2" w:rsidP="00554DF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BOISKO A</w:t>
            </w:r>
          </w:p>
          <w:p w:rsidR="008B21C2" w:rsidRDefault="008B21C2" w:rsidP="00554DF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C2" w:rsidRDefault="008B21C2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BOISKO B</w:t>
            </w:r>
          </w:p>
          <w:p w:rsidR="008B21C2" w:rsidRDefault="008B21C2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B21C2" w:rsidTr="00554D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C2" w:rsidRDefault="008B21C2" w:rsidP="00554DFF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n-US"/>
              </w:rPr>
              <w:t xml:space="preserve">nr </w:t>
            </w:r>
          </w:p>
          <w:p w:rsidR="008B21C2" w:rsidRDefault="008B21C2" w:rsidP="00554DF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n-US"/>
              </w:rPr>
              <w:t>meczu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C2" w:rsidRDefault="008B21C2" w:rsidP="00554DF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bramka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C2" w:rsidRDefault="008B21C2" w:rsidP="00554DF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bramka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C2" w:rsidRDefault="008B21C2" w:rsidP="00554DF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wynik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C2" w:rsidRDefault="008B21C2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  <w:p w:rsidR="008B21C2" w:rsidRDefault="008B21C2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meczu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C2" w:rsidRDefault="008B21C2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bramka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C2" w:rsidRDefault="008B21C2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bramka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C2" w:rsidRDefault="008B21C2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wynik</w:t>
            </w:r>
            <w:proofErr w:type="spellEnd"/>
          </w:p>
        </w:tc>
      </w:tr>
      <w:tr w:rsidR="008B21C2" w:rsidTr="00554D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C2" w:rsidRDefault="008B21C2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C2" w:rsidRDefault="008B21C2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1 mscX1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C2" w:rsidRDefault="008B21C2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3mscX2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C2" w:rsidRDefault="008B21C2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C2" w:rsidRDefault="008B21C2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C2" w:rsidRDefault="008B21C2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2mscX1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C2" w:rsidRDefault="008B21C2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2mscX3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C2" w:rsidRDefault="008B21C2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21C2" w:rsidTr="00554D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C2" w:rsidRDefault="008B21C2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C2" w:rsidRDefault="008B21C2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1mscX3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C2" w:rsidRDefault="008B21C2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2mscX2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C2" w:rsidRDefault="008B21C2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C2" w:rsidRDefault="008B21C2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C2" w:rsidRDefault="008B21C2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1mscX2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C2" w:rsidRDefault="008B21C2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3mscX3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C2" w:rsidRDefault="008B21C2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21C2" w:rsidTr="00554D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C2" w:rsidRDefault="008B21C2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C2" w:rsidRDefault="008B21C2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zw. meczu</w:t>
            </w:r>
          </w:p>
          <w:p w:rsidR="008B21C2" w:rsidRDefault="008B21C2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nr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C2" w:rsidRDefault="008B21C2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zw. meczu</w:t>
            </w:r>
          </w:p>
          <w:p w:rsidR="008B21C2" w:rsidRDefault="008B21C2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nr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C2" w:rsidRDefault="008B21C2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C2" w:rsidRDefault="008B21C2" w:rsidP="0055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C2" w:rsidRDefault="008B21C2" w:rsidP="0055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zw. meczu</w:t>
            </w:r>
          </w:p>
          <w:p w:rsidR="008B21C2" w:rsidRDefault="008B21C2" w:rsidP="0055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C2" w:rsidRDefault="008B21C2" w:rsidP="0055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meczu</w:t>
            </w:r>
          </w:p>
          <w:p w:rsidR="008B21C2" w:rsidRDefault="008B21C2" w:rsidP="0055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C2" w:rsidRDefault="008B21C2" w:rsidP="0055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C2" w:rsidTr="00554D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C2" w:rsidRDefault="008B21C2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C2" w:rsidRDefault="008B21C2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mecz o „3”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C2" w:rsidRDefault="008B21C2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C2" w:rsidRDefault="008B21C2" w:rsidP="0055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C2" w:rsidRDefault="008B21C2" w:rsidP="0055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mecz o „1”msc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C2" w:rsidRDefault="008B21C2" w:rsidP="0055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1C2" w:rsidRDefault="008B21C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27DB" w:rsidRPr="00B83474" w:rsidRDefault="00BB27D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BB27DB" w:rsidRPr="00B83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96"/>
    <w:rsid w:val="00326D96"/>
    <w:rsid w:val="00515039"/>
    <w:rsid w:val="00697A92"/>
    <w:rsid w:val="00883C63"/>
    <w:rsid w:val="008B21C2"/>
    <w:rsid w:val="00947D5B"/>
    <w:rsid w:val="00B52710"/>
    <w:rsid w:val="00B83474"/>
    <w:rsid w:val="00BB27DB"/>
    <w:rsid w:val="00BE3271"/>
    <w:rsid w:val="00C420E4"/>
    <w:rsid w:val="00E67B46"/>
    <w:rsid w:val="00F3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A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A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2013-05-14T09:55:00Z</dcterms:created>
  <dcterms:modified xsi:type="dcterms:W3CDTF">2013-05-16T18:57:00Z</dcterms:modified>
</cp:coreProperties>
</file>