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EB4" w:rsidRPr="00305A54" w:rsidRDefault="00305A54" w:rsidP="00305A54">
      <w:pPr>
        <w:rPr>
          <w:b/>
        </w:rPr>
      </w:pPr>
      <w:r>
        <w:t xml:space="preserve">                                                     </w:t>
      </w:r>
      <w:r w:rsidR="00E92358">
        <w:rPr>
          <w:b/>
        </w:rPr>
        <w:t>PLAN TRENINGÓW Iława 2015</w:t>
      </w:r>
      <w:r w:rsidR="0033563A">
        <w:rPr>
          <w:b/>
        </w:rPr>
        <w:t xml:space="preserve"> gr Z99/98, Z00</w:t>
      </w:r>
    </w:p>
    <w:p w:rsidR="00EB17BB" w:rsidRDefault="00E92358" w:rsidP="00305A54">
      <w:pPr>
        <w:rPr>
          <w:b/>
        </w:rPr>
      </w:pPr>
      <w:r>
        <w:rPr>
          <w:b/>
        </w:rPr>
        <w:t>dzień 1 piątek  30</w:t>
      </w:r>
      <w:r w:rsidR="00D0604F">
        <w:rPr>
          <w:b/>
        </w:rPr>
        <w:t>.01</w:t>
      </w:r>
    </w:p>
    <w:p w:rsidR="005F70E0" w:rsidRPr="00EB17BB" w:rsidRDefault="005F70E0" w:rsidP="00305A54">
      <w:pPr>
        <w:rPr>
          <w:b/>
        </w:rPr>
      </w:pPr>
      <w:r w:rsidRPr="005F70E0">
        <w:t>ś-śniadanie    o-obiad       k-kolacja</w:t>
      </w:r>
    </w:p>
    <w:tbl>
      <w:tblPr>
        <w:tblStyle w:val="Tabela-Siatka"/>
        <w:tblW w:w="8472" w:type="dxa"/>
        <w:tblLook w:val="04A0" w:firstRow="1" w:lastRow="0" w:firstColumn="1" w:lastColumn="0" w:noHBand="0" w:noVBand="1"/>
      </w:tblPr>
      <w:tblGrid>
        <w:gridCol w:w="851"/>
        <w:gridCol w:w="718"/>
        <w:gridCol w:w="718"/>
        <w:gridCol w:w="2641"/>
        <w:gridCol w:w="3544"/>
      </w:tblGrid>
      <w:tr w:rsidR="007418BD" w:rsidTr="00EB17BB">
        <w:tc>
          <w:tcPr>
            <w:tcW w:w="0" w:type="auto"/>
          </w:tcPr>
          <w:p w:rsidR="00C42BE8" w:rsidRDefault="00EB17BB" w:rsidP="00707064">
            <w:r>
              <w:t>grupa</w:t>
            </w:r>
          </w:p>
        </w:tc>
        <w:tc>
          <w:tcPr>
            <w:tcW w:w="0" w:type="auto"/>
          </w:tcPr>
          <w:p w:rsidR="00C42BE8" w:rsidRDefault="00C42BE8" w:rsidP="00707064">
            <w:r>
              <w:t>o</w:t>
            </w:r>
          </w:p>
        </w:tc>
        <w:tc>
          <w:tcPr>
            <w:tcW w:w="0" w:type="auto"/>
          </w:tcPr>
          <w:p w:rsidR="00C42BE8" w:rsidRDefault="00C42BE8" w:rsidP="00707064">
            <w:r>
              <w:t>k</w:t>
            </w:r>
          </w:p>
        </w:tc>
        <w:tc>
          <w:tcPr>
            <w:tcW w:w="2641" w:type="dxa"/>
          </w:tcPr>
          <w:p w:rsidR="00C42BE8" w:rsidRDefault="00C42BE8" w:rsidP="00707064">
            <w:r>
              <w:t>II</w:t>
            </w:r>
          </w:p>
        </w:tc>
        <w:tc>
          <w:tcPr>
            <w:tcW w:w="3544" w:type="dxa"/>
          </w:tcPr>
          <w:p w:rsidR="00C42BE8" w:rsidRDefault="00C42BE8" w:rsidP="00707064">
            <w:r>
              <w:t>III</w:t>
            </w:r>
          </w:p>
        </w:tc>
      </w:tr>
      <w:tr w:rsidR="00D22E2E" w:rsidRPr="00D22E2E" w:rsidTr="00EB17BB">
        <w:tc>
          <w:tcPr>
            <w:tcW w:w="0" w:type="auto"/>
          </w:tcPr>
          <w:p w:rsidR="00C059D1" w:rsidRDefault="00E92358" w:rsidP="007B72F1">
            <w:r>
              <w:t>Z98/99</w:t>
            </w:r>
            <w:r w:rsidR="00C059D1">
              <w:t xml:space="preserve">      </w:t>
            </w:r>
          </w:p>
        </w:tc>
        <w:tc>
          <w:tcPr>
            <w:tcW w:w="0" w:type="auto"/>
          </w:tcPr>
          <w:p w:rsidR="00C059D1" w:rsidRDefault="00C059D1" w:rsidP="00707064">
            <w:r>
              <w:t>13.00</w:t>
            </w:r>
          </w:p>
        </w:tc>
        <w:tc>
          <w:tcPr>
            <w:tcW w:w="0" w:type="auto"/>
          </w:tcPr>
          <w:p w:rsidR="00C059D1" w:rsidRDefault="00C059D1" w:rsidP="00707064">
            <w:r>
              <w:t>18.00</w:t>
            </w:r>
          </w:p>
        </w:tc>
        <w:tc>
          <w:tcPr>
            <w:tcW w:w="2641" w:type="dxa"/>
          </w:tcPr>
          <w:p w:rsidR="00C059D1" w:rsidRPr="00801851" w:rsidRDefault="00505B94" w:rsidP="00707064">
            <w:r w:rsidRPr="00505B94">
              <w:rPr>
                <w:color w:val="7030A0"/>
              </w:rPr>
              <w:t>15.00-16.30 SM</w:t>
            </w:r>
          </w:p>
        </w:tc>
        <w:tc>
          <w:tcPr>
            <w:tcW w:w="3544" w:type="dxa"/>
          </w:tcPr>
          <w:p w:rsidR="00C059D1" w:rsidRPr="00505B94" w:rsidRDefault="00505B94" w:rsidP="00707064">
            <w:r w:rsidRPr="00505B94">
              <w:t>20.30-22.00 A1</w:t>
            </w:r>
          </w:p>
        </w:tc>
      </w:tr>
      <w:tr w:rsidR="00D22E2E" w:rsidRPr="00D22E2E" w:rsidTr="00EB17BB">
        <w:tc>
          <w:tcPr>
            <w:tcW w:w="0" w:type="auto"/>
          </w:tcPr>
          <w:p w:rsidR="00C059D1" w:rsidRDefault="00E92358" w:rsidP="007B72F1">
            <w:r>
              <w:t>Z00</w:t>
            </w:r>
            <w:r w:rsidR="00C059D1">
              <w:t xml:space="preserve">       </w:t>
            </w:r>
          </w:p>
        </w:tc>
        <w:tc>
          <w:tcPr>
            <w:tcW w:w="0" w:type="auto"/>
          </w:tcPr>
          <w:p w:rsidR="00C059D1" w:rsidRDefault="00C059D1" w:rsidP="00707064">
            <w:r>
              <w:t>13.00</w:t>
            </w:r>
          </w:p>
        </w:tc>
        <w:tc>
          <w:tcPr>
            <w:tcW w:w="0" w:type="auto"/>
          </w:tcPr>
          <w:p w:rsidR="00C059D1" w:rsidRDefault="00C059D1" w:rsidP="00707064">
            <w:r>
              <w:t>18.00</w:t>
            </w:r>
          </w:p>
        </w:tc>
        <w:tc>
          <w:tcPr>
            <w:tcW w:w="2641" w:type="dxa"/>
          </w:tcPr>
          <w:p w:rsidR="00505B94" w:rsidRPr="00EB17BB" w:rsidRDefault="00EB17BB" w:rsidP="00707064">
            <w:r w:rsidRPr="00EB17BB">
              <w:rPr>
                <w:color w:val="7030A0"/>
              </w:rPr>
              <w:t>15.00-16.30  SM</w:t>
            </w:r>
          </w:p>
        </w:tc>
        <w:tc>
          <w:tcPr>
            <w:tcW w:w="3544" w:type="dxa"/>
          </w:tcPr>
          <w:p w:rsidR="00C059D1" w:rsidRPr="00505B94" w:rsidRDefault="00505B94" w:rsidP="00707064">
            <w:r w:rsidRPr="00505B94">
              <w:t>19.00-20.30  A1</w:t>
            </w:r>
          </w:p>
        </w:tc>
      </w:tr>
    </w:tbl>
    <w:p w:rsidR="00305A54" w:rsidRPr="004664AD" w:rsidRDefault="00E92358" w:rsidP="00305A54">
      <w:pPr>
        <w:rPr>
          <w:b/>
        </w:rPr>
      </w:pPr>
      <w:r>
        <w:rPr>
          <w:b/>
        </w:rPr>
        <w:t xml:space="preserve">   dzień 2   sobota  31</w:t>
      </w:r>
      <w:r w:rsidR="00D0604F">
        <w:rPr>
          <w:b/>
        </w:rPr>
        <w:t>.01</w:t>
      </w:r>
    </w:p>
    <w:tbl>
      <w:tblPr>
        <w:tblStyle w:val="Tabela-Siatka"/>
        <w:tblW w:w="5093" w:type="pct"/>
        <w:tblLook w:val="04A0" w:firstRow="1" w:lastRow="0" w:firstColumn="1" w:lastColumn="0" w:noHBand="0" w:noVBand="1"/>
      </w:tblPr>
      <w:tblGrid>
        <w:gridCol w:w="851"/>
        <w:gridCol w:w="607"/>
        <w:gridCol w:w="799"/>
        <w:gridCol w:w="718"/>
        <w:gridCol w:w="1954"/>
        <w:gridCol w:w="3554"/>
        <w:gridCol w:w="2398"/>
      </w:tblGrid>
      <w:tr w:rsidR="00674997" w:rsidTr="00EB17BB">
        <w:tc>
          <w:tcPr>
            <w:tcW w:w="391" w:type="pct"/>
          </w:tcPr>
          <w:p w:rsidR="005F70E0" w:rsidRDefault="005F70E0" w:rsidP="00707064">
            <w:r>
              <w:t>grupa</w:t>
            </w:r>
          </w:p>
        </w:tc>
        <w:tc>
          <w:tcPr>
            <w:tcW w:w="279" w:type="pct"/>
          </w:tcPr>
          <w:p w:rsidR="005F70E0" w:rsidRDefault="00B67CAA" w:rsidP="00707064">
            <w:r>
              <w:t>ś</w:t>
            </w:r>
          </w:p>
        </w:tc>
        <w:tc>
          <w:tcPr>
            <w:tcW w:w="367" w:type="pct"/>
          </w:tcPr>
          <w:p w:rsidR="005F70E0" w:rsidRDefault="00B67CAA" w:rsidP="00707064">
            <w:r>
              <w:t>o</w:t>
            </w:r>
          </w:p>
        </w:tc>
        <w:tc>
          <w:tcPr>
            <w:tcW w:w="330" w:type="pct"/>
          </w:tcPr>
          <w:p w:rsidR="005F70E0" w:rsidRDefault="00B67CAA" w:rsidP="00707064">
            <w:r>
              <w:t>k</w:t>
            </w:r>
          </w:p>
        </w:tc>
        <w:tc>
          <w:tcPr>
            <w:tcW w:w="898" w:type="pct"/>
          </w:tcPr>
          <w:p w:rsidR="005F70E0" w:rsidRDefault="005F70E0" w:rsidP="00707064">
            <w:r>
              <w:t>I</w:t>
            </w:r>
          </w:p>
        </w:tc>
        <w:tc>
          <w:tcPr>
            <w:tcW w:w="1633" w:type="pct"/>
          </w:tcPr>
          <w:p w:rsidR="005F70E0" w:rsidRDefault="005F70E0" w:rsidP="00707064">
            <w:r>
              <w:t>II</w:t>
            </w:r>
          </w:p>
        </w:tc>
        <w:tc>
          <w:tcPr>
            <w:tcW w:w="1103" w:type="pct"/>
          </w:tcPr>
          <w:p w:rsidR="005F70E0" w:rsidRDefault="005F70E0" w:rsidP="00707064">
            <w:r>
              <w:t>III</w:t>
            </w:r>
          </w:p>
        </w:tc>
      </w:tr>
      <w:tr w:rsidR="00C059D1" w:rsidRPr="002B44B5" w:rsidTr="00EB17BB">
        <w:tc>
          <w:tcPr>
            <w:tcW w:w="391" w:type="pct"/>
          </w:tcPr>
          <w:p w:rsidR="00C059D1" w:rsidRDefault="00E92358" w:rsidP="007B72F1">
            <w:r>
              <w:t>Z98/99</w:t>
            </w:r>
            <w:r w:rsidR="00C059D1">
              <w:t xml:space="preserve">    </w:t>
            </w:r>
          </w:p>
        </w:tc>
        <w:tc>
          <w:tcPr>
            <w:tcW w:w="279" w:type="pct"/>
          </w:tcPr>
          <w:p w:rsidR="00C059D1" w:rsidRPr="00C42BE8" w:rsidRDefault="00C059D1" w:rsidP="00707064">
            <w:r>
              <w:t>8.0</w:t>
            </w:r>
            <w:r w:rsidRPr="00C42BE8">
              <w:t>0</w:t>
            </w:r>
          </w:p>
        </w:tc>
        <w:tc>
          <w:tcPr>
            <w:tcW w:w="367" w:type="pct"/>
          </w:tcPr>
          <w:p w:rsidR="00C059D1" w:rsidRPr="00C42BE8" w:rsidRDefault="00C059D1" w:rsidP="00707064">
            <w:r w:rsidRPr="00C42BE8">
              <w:t>13.00</w:t>
            </w:r>
          </w:p>
        </w:tc>
        <w:tc>
          <w:tcPr>
            <w:tcW w:w="330" w:type="pct"/>
          </w:tcPr>
          <w:p w:rsidR="00C059D1" w:rsidRPr="00C42BE8" w:rsidRDefault="00C059D1" w:rsidP="00707064">
            <w:r w:rsidRPr="00C42BE8">
              <w:t>18.00</w:t>
            </w:r>
          </w:p>
        </w:tc>
        <w:tc>
          <w:tcPr>
            <w:tcW w:w="898" w:type="pct"/>
          </w:tcPr>
          <w:p w:rsidR="00505B94" w:rsidRPr="00505B94" w:rsidRDefault="00505B94" w:rsidP="00707064">
            <w:r w:rsidRPr="00505B94">
              <w:rPr>
                <w:color w:val="0070C0"/>
              </w:rPr>
              <w:t>11.00-12.30 S</w:t>
            </w:r>
          </w:p>
        </w:tc>
        <w:tc>
          <w:tcPr>
            <w:tcW w:w="1633" w:type="pct"/>
          </w:tcPr>
          <w:p w:rsidR="00C059D1" w:rsidRDefault="002B44B5" w:rsidP="00707064">
            <w:pPr>
              <w:rPr>
                <w:color w:val="00B050"/>
              </w:rPr>
            </w:pPr>
            <w:r>
              <w:rPr>
                <w:color w:val="00B050"/>
              </w:rPr>
              <w:t>15.00-16.30 P</w:t>
            </w:r>
          </w:p>
          <w:p w:rsidR="002B44B5" w:rsidRPr="00872B3C" w:rsidRDefault="002B44B5" w:rsidP="0033563A">
            <w:pPr>
              <w:rPr>
                <w:color w:val="00B050"/>
              </w:rPr>
            </w:pPr>
          </w:p>
        </w:tc>
        <w:tc>
          <w:tcPr>
            <w:tcW w:w="1103" w:type="pct"/>
          </w:tcPr>
          <w:p w:rsidR="00C059D1" w:rsidRPr="00AE3B62" w:rsidRDefault="00AE3B62" w:rsidP="00707064">
            <w:pPr>
              <w:rPr>
                <w:color w:val="00B050"/>
              </w:rPr>
            </w:pPr>
            <w:r w:rsidRPr="00AE3B62">
              <w:rPr>
                <w:color w:val="00B050"/>
              </w:rPr>
              <w:t>19..15-20.45  P</w:t>
            </w:r>
          </w:p>
        </w:tc>
      </w:tr>
      <w:tr w:rsidR="00C059D1" w:rsidTr="00EB17BB">
        <w:tc>
          <w:tcPr>
            <w:tcW w:w="391" w:type="pct"/>
          </w:tcPr>
          <w:p w:rsidR="00C059D1" w:rsidRDefault="00E92358" w:rsidP="007B72F1">
            <w:r>
              <w:t>Z00</w:t>
            </w:r>
            <w:r w:rsidR="00C059D1">
              <w:t xml:space="preserve">     </w:t>
            </w:r>
          </w:p>
        </w:tc>
        <w:tc>
          <w:tcPr>
            <w:tcW w:w="279" w:type="pct"/>
          </w:tcPr>
          <w:p w:rsidR="00C059D1" w:rsidRPr="00C42BE8" w:rsidRDefault="00C059D1" w:rsidP="00707064">
            <w:r>
              <w:t>8.0</w:t>
            </w:r>
            <w:r w:rsidRPr="00C42BE8">
              <w:t>0</w:t>
            </w:r>
          </w:p>
        </w:tc>
        <w:tc>
          <w:tcPr>
            <w:tcW w:w="367" w:type="pct"/>
          </w:tcPr>
          <w:p w:rsidR="00C059D1" w:rsidRPr="00C42BE8" w:rsidRDefault="00C059D1" w:rsidP="00707064">
            <w:r w:rsidRPr="00C42BE8">
              <w:t>13.00</w:t>
            </w:r>
          </w:p>
        </w:tc>
        <w:tc>
          <w:tcPr>
            <w:tcW w:w="330" w:type="pct"/>
          </w:tcPr>
          <w:p w:rsidR="00C059D1" w:rsidRPr="00C42BE8" w:rsidRDefault="00C059D1" w:rsidP="00707064">
            <w:r w:rsidRPr="00C42BE8">
              <w:t>18.00</w:t>
            </w:r>
          </w:p>
        </w:tc>
        <w:tc>
          <w:tcPr>
            <w:tcW w:w="898" w:type="pct"/>
          </w:tcPr>
          <w:p w:rsidR="00505B94" w:rsidRPr="00505B94" w:rsidRDefault="00505B94" w:rsidP="00707064">
            <w:r w:rsidRPr="00505B94">
              <w:rPr>
                <w:color w:val="0070C0"/>
              </w:rPr>
              <w:t>11.00-12.30 S</w:t>
            </w:r>
          </w:p>
        </w:tc>
        <w:tc>
          <w:tcPr>
            <w:tcW w:w="1633" w:type="pct"/>
          </w:tcPr>
          <w:p w:rsidR="00C059D1" w:rsidRDefault="002B44B5" w:rsidP="00707064">
            <w:pPr>
              <w:rPr>
                <w:color w:val="00B050"/>
              </w:rPr>
            </w:pPr>
            <w:r>
              <w:rPr>
                <w:color w:val="00B050"/>
              </w:rPr>
              <w:t>15.00-16.30 P</w:t>
            </w:r>
          </w:p>
          <w:p w:rsidR="00CB0FC5" w:rsidRPr="00872B3C" w:rsidRDefault="00CB0FC5" w:rsidP="0033563A">
            <w:pPr>
              <w:rPr>
                <w:color w:val="00B050"/>
              </w:rPr>
            </w:pPr>
          </w:p>
        </w:tc>
        <w:tc>
          <w:tcPr>
            <w:tcW w:w="1103" w:type="pct"/>
          </w:tcPr>
          <w:p w:rsidR="00C059D1" w:rsidRPr="00AE3B62" w:rsidRDefault="00AE3B62" w:rsidP="002B44B5">
            <w:pPr>
              <w:rPr>
                <w:color w:val="00B050"/>
              </w:rPr>
            </w:pPr>
            <w:r w:rsidRPr="00AE3B62">
              <w:rPr>
                <w:color w:val="00B050"/>
                <w:lang w:val="en-US"/>
              </w:rPr>
              <w:t>19.15-20.45   P</w:t>
            </w:r>
          </w:p>
        </w:tc>
      </w:tr>
    </w:tbl>
    <w:p w:rsidR="00305A54" w:rsidRPr="004664AD" w:rsidRDefault="00E92358" w:rsidP="00305A54">
      <w:pPr>
        <w:rPr>
          <w:b/>
        </w:rPr>
      </w:pPr>
      <w:r>
        <w:rPr>
          <w:b/>
        </w:rPr>
        <w:t>Dzień 3 niedziela  1.02</w:t>
      </w: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929"/>
        <w:gridCol w:w="663"/>
        <w:gridCol w:w="784"/>
        <w:gridCol w:w="784"/>
        <w:gridCol w:w="2760"/>
        <w:gridCol w:w="2410"/>
        <w:gridCol w:w="2551"/>
      </w:tblGrid>
      <w:tr w:rsidR="009D76C4" w:rsidTr="00AC02E9">
        <w:tc>
          <w:tcPr>
            <w:tcW w:w="0" w:type="auto"/>
          </w:tcPr>
          <w:p w:rsidR="005F70E0" w:rsidRDefault="00EB61CE" w:rsidP="00707064">
            <w:r>
              <w:t>grupa</w:t>
            </w:r>
          </w:p>
        </w:tc>
        <w:tc>
          <w:tcPr>
            <w:tcW w:w="0" w:type="auto"/>
          </w:tcPr>
          <w:p w:rsidR="005F70E0" w:rsidRDefault="005F70E0" w:rsidP="00707064">
            <w:r>
              <w:t>ś</w:t>
            </w:r>
          </w:p>
        </w:tc>
        <w:tc>
          <w:tcPr>
            <w:tcW w:w="0" w:type="auto"/>
          </w:tcPr>
          <w:p w:rsidR="005F70E0" w:rsidRDefault="005F70E0" w:rsidP="00707064">
            <w:r>
              <w:t>o</w:t>
            </w:r>
          </w:p>
        </w:tc>
        <w:tc>
          <w:tcPr>
            <w:tcW w:w="0" w:type="auto"/>
          </w:tcPr>
          <w:p w:rsidR="005F70E0" w:rsidRDefault="005F70E0" w:rsidP="00707064">
            <w:r>
              <w:t>k</w:t>
            </w:r>
          </w:p>
        </w:tc>
        <w:tc>
          <w:tcPr>
            <w:tcW w:w="2760" w:type="dxa"/>
          </w:tcPr>
          <w:p w:rsidR="005F70E0" w:rsidRDefault="005F70E0" w:rsidP="00707064">
            <w:r>
              <w:t>I</w:t>
            </w:r>
          </w:p>
        </w:tc>
        <w:tc>
          <w:tcPr>
            <w:tcW w:w="2410" w:type="dxa"/>
          </w:tcPr>
          <w:p w:rsidR="005F70E0" w:rsidRDefault="005F70E0" w:rsidP="00707064">
            <w:r>
              <w:t>II</w:t>
            </w:r>
          </w:p>
        </w:tc>
        <w:tc>
          <w:tcPr>
            <w:tcW w:w="2551" w:type="dxa"/>
          </w:tcPr>
          <w:p w:rsidR="005F70E0" w:rsidRDefault="005F70E0" w:rsidP="00707064">
            <w:r>
              <w:t>III</w:t>
            </w:r>
          </w:p>
        </w:tc>
      </w:tr>
      <w:tr w:rsidR="00C059D1" w:rsidTr="00AC02E9">
        <w:tc>
          <w:tcPr>
            <w:tcW w:w="0" w:type="auto"/>
          </w:tcPr>
          <w:p w:rsidR="00C059D1" w:rsidRDefault="00E92358" w:rsidP="007B72F1">
            <w:r>
              <w:t>Z98/99</w:t>
            </w:r>
            <w:r w:rsidR="00C059D1">
              <w:t xml:space="preserve">   </w:t>
            </w:r>
          </w:p>
        </w:tc>
        <w:tc>
          <w:tcPr>
            <w:tcW w:w="0" w:type="auto"/>
          </w:tcPr>
          <w:p w:rsidR="00C059D1" w:rsidRPr="00806A70" w:rsidRDefault="008D75AD" w:rsidP="00707064">
            <w:r>
              <w:t>7.45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13.0</w:t>
            </w:r>
            <w:r w:rsidRPr="00806A70">
              <w:t>0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18.0</w:t>
            </w:r>
            <w:r w:rsidRPr="00806A70">
              <w:t>0</w:t>
            </w:r>
          </w:p>
        </w:tc>
        <w:tc>
          <w:tcPr>
            <w:tcW w:w="2760" w:type="dxa"/>
          </w:tcPr>
          <w:p w:rsidR="002B44B5" w:rsidRPr="00806A70" w:rsidRDefault="002B44B5" w:rsidP="0033563A">
            <w:r w:rsidRPr="002B44B5">
              <w:rPr>
                <w:color w:val="00B050"/>
              </w:rPr>
              <w:t>1</w:t>
            </w:r>
            <w:r w:rsidR="0033563A">
              <w:rPr>
                <w:color w:val="00B050"/>
              </w:rPr>
              <w:t xml:space="preserve">1.00-12.30 </w:t>
            </w:r>
          </w:p>
        </w:tc>
        <w:tc>
          <w:tcPr>
            <w:tcW w:w="2410" w:type="dxa"/>
          </w:tcPr>
          <w:p w:rsidR="00C059D1" w:rsidRPr="002B44B5" w:rsidRDefault="002B44B5" w:rsidP="00707064">
            <w:pPr>
              <w:rPr>
                <w:color w:val="00B050"/>
              </w:rPr>
            </w:pPr>
            <w:r w:rsidRPr="002B44B5">
              <w:rPr>
                <w:color w:val="00B050"/>
              </w:rPr>
              <w:t>15.00-16.30 P</w:t>
            </w:r>
          </w:p>
        </w:tc>
        <w:tc>
          <w:tcPr>
            <w:tcW w:w="2551" w:type="dxa"/>
          </w:tcPr>
          <w:p w:rsidR="00C059D1" w:rsidRPr="00AC02E9" w:rsidRDefault="0033563A" w:rsidP="00707064">
            <w:pPr>
              <w:rPr>
                <w:b/>
              </w:rPr>
            </w:pPr>
            <w:r>
              <w:rPr>
                <w:b/>
              </w:rPr>
              <w:t xml:space="preserve">19.00-20.00 </w:t>
            </w:r>
            <w:r w:rsidR="00AC02E9" w:rsidRPr="00AC02E9">
              <w:rPr>
                <w:b/>
              </w:rPr>
              <w:t>basen</w:t>
            </w:r>
            <w:r w:rsidR="008B5092">
              <w:rPr>
                <w:b/>
              </w:rPr>
              <w:t>, sauna</w:t>
            </w:r>
          </w:p>
        </w:tc>
      </w:tr>
      <w:tr w:rsidR="00C059D1" w:rsidTr="00AC02E9">
        <w:tc>
          <w:tcPr>
            <w:tcW w:w="0" w:type="auto"/>
          </w:tcPr>
          <w:p w:rsidR="00C059D1" w:rsidRDefault="00E92358" w:rsidP="007B72F1">
            <w:r>
              <w:t>Z00</w:t>
            </w:r>
            <w:r w:rsidR="00C059D1">
              <w:t xml:space="preserve">     </w:t>
            </w:r>
          </w:p>
        </w:tc>
        <w:tc>
          <w:tcPr>
            <w:tcW w:w="0" w:type="auto"/>
          </w:tcPr>
          <w:p w:rsidR="00C059D1" w:rsidRPr="00806A70" w:rsidRDefault="008D75AD" w:rsidP="00707064">
            <w:r>
              <w:t>7.45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13.0</w:t>
            </w:r>
            <w:r w:rsidRPr="00806A70">
              <w:t>0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18.00</w:t>
            </w:r>
          </w:p>
        </w:tc>
        <w:tc>
          <w:tcPr>
            <w:tcW w:w="2760" w:type="dxa"/>
          </w:tcPr>
          <w:p w:rsidR="002B44B5" w:rsidRPr="00806A70" w:rsidRDefault="002B44B5" w:rsidP="00707064">
            <w:r w:rsidRPr="002B44B5">
              <w:rPr>
                <w:color w:val="0070C0"/>
              </w:rPr>
              <w:t>11.00-12.30 S</w:t>
            </w:r>
          </w:p>
        </w:tc>
        <w:tc>
          <w:tcPr>
            <w:tcW w:w="2410" w:type="dxa"/>
          </w:tcPr>
          <w:p w:rsidR="00C059D1" w:rsidRPr="002B44B5" w:rsidRDefault="002B44B5" w:rsidP="00707064">
            <w:pPr>
              <w:rPr>
                <w:color w:val="00B050"/>
              </w:rPr>
            </w:pPr>
            <w:r w:rsidRPr="002B44B5">
              <w:rPr>
                <w:color w:val="00B050"/>
              </w:rPr>
              <w:t>15.00-16.30 P</w:t>
            </w:r>
          </w:p>
        </w:tc>
        <w:tc>
          <w:tcPr>
            <w:tcW w:w="2551" w:type="dxa"/>
          </w:tcPr>
          <w:p w:rsidR="00C059D1" w:rsidRPr="00AC02E9" w:rsidRDefault="0033563A" w:rsidP="00707064">
            <w:pPr>
              <w:rPr>
                <w:b/>
              </w:rPr>
            </w:pPr>
            <w:r>
              <w:rPr>
                <w:b/>
              </w:rPr>
              <w:t xml:space="preserve">19.00-20.00 </w:t>
            </w:r>
            <w:proofErr w:type="spellStart"/>
            <w:r w:rsidR="00AC02E9" w:rsidRPr="00AC02E9">
              <w:rPr>
                <w:b/>
              </w:rPr>
              <w:t>basen</w:t>
            </w:r>
            <w:r w:rsidR="008B5092">
              <w:rPr>
                <w:b/>
              </w:rPr>
              <w:t>,sauna</w:t>
            </w:r>
            <w:proofErr w:type="spellEnd"/>
            <w:r>
              <w:rPr>
                <w:b/>
              </w:rPr>
              <w:t xml:space="preserve"> </w:t>
            </w:r>
          </w:p>
        </w:tc>
      </w:tr>
    </w:tbl>
    <w:p w:rsidR="00305A54" w:rsidRPr="004664AD" w:rsidRDefault="00E92358" w:rsidP="00305A54">
      <w:pPr>
        <w:rPr>
          <w:b/>
        </w:rPr>
      </w:pPr>
      <w:r>
        <w:rPr>
          <w:b/>
        </w:rPr>
        <w:t>Dzień 4 poniedziałek  2.02</w:t>
      </w: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1478"/>
        <w:gridCol w:w="1053"/>
        <w:gridCol w:w="1246"/>
        <w:gridCol w:w="1246"/>
        <w:gridCol w:w="2516"/>
        <w:gridCol w:w="1500"/>
        <w:gridCol w:w="1842"/>
      </w:tblGrid>
      <w:tr w:rsidR="0033563A" w:rsidTr="0033563A">
        <w:tc>
          <w:tcPr>
            <w:tcW w:w="0" w:type="auto"/>
          </w:tcPr>
          <w:p w:rsidR="005F70E0" w:rsidRDefault="00EB61CE" w:rsidP="00707064">
            <w:r>
              <w:t>grupa</w:t>
            </w:r>
          </w:p>
        </w:tc>
        <w:tc>
          <w:tcPr>
            <w:tcW w:w="0" w:type="auto"/>
          </w:tcPr>
          <w:p w:rsidR="005F70E0" w:rsidRDefault="005F70E0" w:rsidP="00707064">
            <w:r>
              <w:t>ś</w:t>
            </w:r>
          </w:p>
        </w:tc>
        <w:tc>
          <w:tcPr>
            <w:tcW w:w="0" w:type="auto"/>
          </w:tcPr>
          <w:p w:rsidR="005F70E0" w:rsidRDefault="005F70E0" w:rsidP="00707064">
            <w:r>
              <w:t>o</w:t>
            </w:r>
          </w:p>
        </w:tc>
        <w:tc>
          <w:tcPr>
            <w:tcW w:w="0" w:type="auto"/>
          </w:tcPr>
          <w:p w:rsidR="005F70E0" w:rsidRDefault="005F70E0" w:rsidP="00707064">
            <w:r>
              <w:t>k</w:t>
            </w:r>
          </w:p>
        </w:tc>
        <w:tc>
          <w:tcPr>
            <w:tcW w:w="0" w:type="auto"/>
          </w:tcPr>
          <w:p w:rsidR="005F70E0" w:rsidRDefault="005F70E0" w:rsidP="00707064">
            <w:r>
              <w:t>I</w:t>
            </w:r>
          </w:p>
        </w:tc>
        <w:tc>
          <w:tcPr>
            <w:tcW w:w="1500" w:type="dxa"/>
          </w:tcPr>
          <w:p w:rsidR="005F70E0" w:rsidRDefault="005F70E0" w:rsidP="00707064">
            <w:r>
              <w:t>II</w:t>
            </w:r>
          </w:p>
        </w:tc>
        <w:tc>
          <w:tcPr>
            <w:tcW w:w="1842" w:type="dxa"/>
          </w:tcPr>
          <w:p w:rsidR="005F70E0" w:rsidRDefault="005F70E0" w:rsidP="00707064">
            <w:r>
              <w:t>III</w:t>
            </w:r>
          </w:p>
        </w:tc>
      </w:tr>
      <w:tr w:rsidR="0033563A" w:rsidTr="0033563A">
        <w:tc>
          <w:tcPr>
            <w:tcW w:w="0" w:type="auto"/>
          </w:tcPr>
          <w:p w:rsidR="00266A54" w:rsidRDefault="00E92358" w:rsidP="007B72F1">
            <w:r>
              <w:t>Z98/99</w:t>
            </w:r>
            <w:r w:rsidR="00266A54">
              <w:t xml:space="preserve">      </w:t>
            </w:r>
          </w:p>
        </w:tc>
        <w:tc>
          <w:tcPr>
            <w:tcW w:w="0" w:type="auto"/>
          </w:tcPr>
          <w:p w:rsidR="00266A54" w:rsidRDefault="00C059D1" w:rsidP="00707064">
            <w:r>
              <w:t>8.0</w:t>
            </w:r>
            <w:r w:rsidR="00266A54">
              <w:t>0</w:t>
            </w:r>
          </w:p>
        </w:tc>
        <w:tc>
          <w:tcPr>
            <w:tcW w:w="0" w:type="auto"/>
          </w:tcPr>
          <w:p w:rsidR="00266A54" w:rsidRDefault="00C059D1" w:rsidP="00707064">
            <w:r>
              <w:t>13</w:t>
            </w:r>
            <w:r w:rsidR="00266A54">
              <w:t>.00</w:t>
            </w:r>
          </w:p>
        </w:tc>
        <w:tc>
          <w:tcPr>
            <w:tcW w:w="0" w:type="auto"/>
          </w:tcPr>
          <w:p w:rsidR="00266A54" w:rsidRDefault="00266A54" w:rsidP="00707064">
            <w:r>
              <w:t>18.00</w:t>
            </w:r>
          </w:p>
        </w:tc>
        <w:tc>
          <w:tcPr>
            <w:tcW w:w="0" w:type="auto"/>
          </w:tcPr>
          <w:p w:rsidR="00266A54" w:rsidRDefault="00CB0FC5" w:rsidP="00707064">
            <w:pPr>
              <w:rPr>
                <w:color w:val="0070C0"/>
              </w:rPr>
            </w:pPr>
            <w:r w:rsidRPr="00CB0FC5">
              <w:rPr>
                <w:color w:val="0070C0"/>
              </w:rPr>
              <w:t>11.00-12.30 S</w:t>
            </w:r>
          </w:p>
          <w:p w:rsidR="007E26C4" w:rsidRPr="009A39A1" w:rsidRDefault="007E26C4" w:rsidP="00707064">
            <w:pPr>
              <w:rPr>
                <w:color w:val="FF66CC"/>
              </w:rPr>
            </w:pPr>
          </w:p>
        </w:tc>
        <w:tc>
          <w:tcPr>
            <w:tcW w:w="1500" w:type="dxa"/>
          </w:tcPr>
          <w:p w:rsidR="0033563A" w:rsidRDefault="00CB0FC5" w:rsidP="0033563A">
            <w:r w:rsidRPr="00CB0FC5">
              <w:rPr>
                <w:color w:val="00B050"/>
              </w:rPr>
              <w:t xml:space="preserve">15.00-16.30 </w:t>
            </w:r>
          </w:p>
          <w:p w:rsidR="00FF3FD1" w:rsidRDefault="00FF3FD1" w:rsidP="00707064"/>
        </w:tc>
        <w:tc>
          <w:tcPr>
            <w:tcW w:w="1842" w:type="dxa"/>
          </w:tcPr>
          <w:p w:rsidR="00266A54" w:rsidRPr="00806A70" w:rsidRDefault="007C68B2" w:rsidP="00707064">
            <w:r>
              <w:t>19.30-21.00 A1</w:t>
            </w:r>
          </w:p>
        </w:tc>
      </w:tr>
      <w:tr w:rsidR="0033563A" w:rsidTr="0033563A">
        <w:tc>
          <w:tcPr>
            <w:tcW w:w="0" w:type="auto"/>
          </w:tcPr>
          <w:p w:rsidR="00266A54" w:rsidRDefault="00E92358" w:rsidP="007B72F1">
            <w:r>
              <w:t>Z00</w:t>
            </w:r>
            <w:r w:rsidR="00266A54">
              <w:t xml:space="preserve">       </w:t>
            </w:r>
          </w:p>
        </w:tc>
        <w:tc>
          <w:tcPr>
            <w:tcW w:w="0" w:type="auto"/>
          </w:tcPr>
          <w:p w:rsidR="00266A54" w:rsidRDefault="00C059D1" w:rsidP="00707064">
            <w:r>
              <w:t>8.0</w:t>
            </w:r>
            <w:r w:rsidR="00266A54">
              <w:t>0</w:t>
            </w:r>
          </w:p>
        </w:tc>
        <w:tc>
          <w:tcPr>
            <w:tcW w:w="0" w:type="auto"/>
          </w:tcPr>
          <w:p w:rsidR="00266A54" w:rsidRDefault="00C059D1" w:rsidP="00707064">
            <w:r>
              <w:t>13</w:t>
            </w:r>
            <w:r w:rsidR="00266A54">
              <w:t>.00</w:t>
            </w:r>
          </w:p>
        </w:tc>
        <w:tc>
          <w:tcPr>
            <w:tcW w:w="0" w:type="auto"/>
          </w:tcPr>
          <w:p w:rsidR="00266A54" w:rsidRDefault="00266A54" w:rsidP="00707064">
            <w:r>
              <w:t>18.00</w:t>
            </w:r>
          </w:p>
        </w:tc>
        <w:tc>
          <w:tcPr>
            <w:tcW w:w="0" w:type="auto"/>
          </w:tcPr>
          <w:p w:rsidR="0033563A" w:rsidRPr="0069358D" w:rsidRDefault="00CB0FC5" w:rsidP="0033563A">
            <w:pPr>
              <w:rPr>
                <w:sz w:val="20"/>
                <w:szCs w:val="20"/>
              </w:rPr>
            </w:pPr>
            <w:r w:rsidRPr="00CB0FC5">
              <w:rPr>
                <w:color w:val="00B050"/>
              </w:rPr>
              <w:t>11.00-12.30 P</w:t>
            </w:r>
            <w:r w:rsidR="00EB17BB">
              <w:rPr>
                <w:color w:val="00B050"/>
              </w:rPr>
              <w:t xml:space="preserve"> </w:t>
            </w:r>
          </w:p>
          <w:p w:rsidR="00C20172" w:rsidRPr="00C20172" w:rsidRDefault="00C20172" w:rsidP="00C20172"/>
        </w:tc>
        <w:tc>
          <w:tcPr>
            <w:tcW w:w="1500" w:type="dxa"/>
          </w:tcPr>
          <w:p w:rsidR="00266A54" w:rsidRDefault="00CB0FC5" w:rsidP="00707064">
            <w:r w:rsidRPr="00CB0FC5">
              <w:rPr>
                <w:color w:val="7030A0"/>
              </w:rPr>
              <w:t>16.00-17.30 SM</w:t>
            </w:r>
          </w:p>
        </w:tc>
        <w:tc>
          <w:tcPr>
            <w:tcW w:w="1842" w:type="dxa"/>
          </w:tcPr>
          <w:p w:rsidR="00266A54" w:rsidRPr="007C68B2" w:rsidRDefault="00CD09CE" w:rsidP="00707064">
            <w:r>
              <w:t>20.30-22</w:t>
            </w:r>
            <w:r w:rsidR="007C68B2" w:rsidRPr="007C68B2">
              <w:t>.00 A2</w:t>
            </w:r>
          </w:p>
        </w:tc>
      </w:tr>
    </w:tbl>
    <w:p w:rsidR="00305A54" w:rsidRPr="004664AD" w:rsidRDefault="00E92358" w:rsidP="00305A54">
      <w:pPr>
        <w:rPr>
          <w:b/>
        </w:rPr>
      </w:pPr>
      <w:r>
        <w:rPr>
          <w:b/>
        </w:rPr>
        <w:t>Dzień 5  wtorek   3.02</w:t>
      </w: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343"/>
        <w:gridCol w:w="4294"/>
        <w:gridCol w:w="5103"/>
      </w:tblGrid>
      <w:tr w:rsidR="00A8105A" w:rsidTr="00242AE8">
        <w:tc>
          <w:tcPr>
            <w:tcW w:w="1343" w:type="dxa"/>
          </w:tcPr>
          <w:p w:rsidR="00A8105A" w:rsidRDefault="00EB61CE" w:rsidP="00707064">
            <w:r>
              <w:t>grupa</w:t>
            </w:r>
          </w:p>
        </w:tc>
        <w:tc>
          <w:tcPr>
            <w:tcW w:w="4294" w:type="dxa"/>
          </w:tcPr>
          <w:p w:rsidR="00A8105A" w:rsidRDefault="00A8105A" w:rsidP="00707064">
            <w:r>
              <w:t>ś</w:t>
            </w:r>
          </w:p>
        </w:tc>
        <w:tc>
          <w:tcPr>
            <w:tcW w:w="5103" w:type="dxa"/>
          </w:tcPr>
          <w:p w:rsidR="00A8105A" w:rsidRDefault="00A8105A" w:rsidP="00707064">
            <w:r>
              <w:t>I</w:t>
            </w:r>
          </w:p>
        </w:tc>
      </w:tr>
      <w:tr w:rsidR="00EB61CE" w:rsidTr="00242AE8">
        <w:tc>
          <w:tcPr>
            <w:tcW w:w="1343" w:type="dxa"/>
          </w:tcPr>
          <w:p w:rsidR="00EB61CE" w:rsidRDefault="00E92358" w:rsidP="005C4355">
            <w:r>
              <w:t>Z98/99</w:t>
            </w:r>
            <w:r w:rsidR="00272589">
              <w:t xml:space="preserve">   </w:t>
            </w:r>
          </w:p>
        </w:tc>
        <w:tc>
          <w:tcPr>
            <w:tcW w:w="4294" w:type="dxa"/>
          </w:tcPr>
          <w:p w:rsidR="00EB61CE" w:rsidRPr="00B67CAA" w:rsidRDefault="00272589" w:rsidP="00707064">
            <w:r>
              <w:t>7.3</w:t>
            </w:r>
            <w:r w:rsidR="00EB61CE" w:rsidRPr="00B67CAA">
              <w:t>0</w:t>
            </w:r>
            <w:r w:rsidR="00505B94">
              <w:t xml:space="preserve"> zgłosić wcześniej w kuchni</w:t>
            </w:r>
          </w:p>
        </w:tc>
        <w:tc>
          <w:tcPr>
            <w:tcW w:w="5103" w:type="dxa"/>
          </w:tcPr>
          <w:p w:rsidR="00EB61CE" w:rsidRPr="00B67CAA" w:rsidRDefault="00EB17BB" w:rsidP="00707064">
            <w:r>
              <w:t>8.30-9.3</w:t>
            </w:r>
            <w:r w:rsidR="00272589">
              <w:t>0 T</w:t>
            </w:r>
            <w:r w:rsidR="00505B94">
              <w:t xml:space="preserve"> – teren </w:t>
            </w:r>
            <w:r w:rsidR="00272589">
              <w:t xml:space="preserve"> </w:t>
            </w:r>
            <w:r>
              <w:t>, 10.0</w:t>
            </w:r>
            <w:r w:rsidR="00505B94">
              <w:t>0 wyjazd</w:t>
            </w:r>
          </w:p>
        </w:tc>
      </w:tr>
      <w:tr w:rsidR="00EB61CE" w:rsidTr="00242AE8">
        <w:tc>
          <w:tcPr>
            <w:tcW w:w="1343" w:type="dxa"/>
          </w:tcPr>
          <w:p w:rsidR="00EB61CE" w:rsidRDefault="00E92358" w:rsidP="005C4355">
            <w:r>
              <w:t>Z00</w:t>
            </w:r>
            <w:r w:rsidR="00272589">
              <w:t xml:space="preserve">      </w:t>
            </w:r>
          </w:p>
        </w:tc>
        <w:tc>
          <w:tcPr>
            <w:tcW w:w="4294" w:type="dxa"/>
          </w:tcPr>
          <w:p w:rsidR="00EB61CE" w:rsidRPr="00B67CAA" w:rsidRDefault="00272589" w:rsidP="00707064">
            <w:r>
              <w:t>7.30</w:t>
            </w:r>
            <w:r w:rsidR="00505B94">
              <w:t xml:space="preserve"> zgłosić wcześniej w kuchni</w:t>
            </w:r>
          </w:p>
        </w:tc>
        <w:tc>
          <w:tcPr>
            <w:tcW w:w="5103" w:type="dxa"/>
          </w:tcPr>
          <w:p w:rsidR="00EB61CE" w:rsidRPr="00B67CAA" w:rsidRDefault="00EB17BB" w:rsidP="00707064">
            <w:r>
              <w:t>8.30-9.3</w:t>
            </w:r>
            <w:r w:rsidR="00272589">
              <w:t>0 T</w:t>
            </w:r>
            <w:r w:rsidR="00505B94">
              <w:t xml:space="preserve">- teren </w:t>
            </w:r>
            <w:r>
              <w:t xml:space="preserve"> , 10.0</w:t>
            </w:r>
            <w:r w:rsidR="00505B94">
              <w:t>0</w:t>
            </w:r>
            <w:r w:rsidR="00EB61CE" w:rsidRPr="00B67CAA">
              <w:t xml:space="preserve"> wyjazd</w:t>
            </w:r>
          </w:p>
        </w:tc>
      </w:tr>
    </w:tbl>
    <w:p w:rsidR="002575C7" w:rsidRDefault="002575C7" w:rsidP="00305A54">
      <w:pPr>
        <w:rPr>
          <w:color w:val="00B050"/>
        </w:rPr>
      </w:pPr>
    </w:p>
    <w:p w:rsidR="006A2E62" w:rsidRDefault="005F70E0" w:rsidP="00305A54">
      <w:r w:rsidRPr="00792A33">
        <w:rPr>
          <w:color w:val="00B050"/>
        </w:rPr>
        <w:t xml:space="preserve">P – pełnowymiarowe </w:t>
      </w:r>
      <w:r w:rsidR="0033563A">
        <w:rPr>
          <w:color w:val="00B050"/>
        </w:rPr>
        <w:t>przy hotelu</w:t>
      </w:r>
      <w:r w:rsidR="00A8105A">
        <w:t xml:space="preserve">,  </w:t>
      </w:r>
      <w:r w:rsidR="0033563A">
        <w:rPr>
          <w:color w:val="FF0000"/>
        </w:rPr>
        <w:t>S-duża hala widowiskowa w Iławie</w:t>
      </w:r>
      <w:r w:rsidR="00036556" w:rsidRPr="00266A54">
        <w:rPr>
          <w:color w:val="1F497D" w:themeColor="text2"/>
        </w:rPr>
        <w:t>,</w:t>
      </w:r>
      <w:r w:rsidR="00792A33">
        <w:rPr>
          <w:color w:val="1F497D" w:themeColor="text2"/>
        </w:rPr>
        <w:t xml:space="preserve"> </w:t>
      </w:r>
      <w:r w:rsidR="0033563A">
        <w:rPr>
          <w:color w:val="7030A0"/>
        </w:rPr>
        <w:t xml:space="preserve">SM- duża pełnowymiarowa  hala – Szkoła Mechanik </w:t>
      </w:r>
      <w:r w:rsidR="00481C5D">
        <w:rPr>
          <w:color w:val="7030A0"/>
        </w:rPr>
        <w:t xml:space="preserve">, </w:t>
      </w:r>
      <w:r w:rsidR="00481C5D" w:rsidRPr="009A39A1">
        <w:t>A</w:t>
      </w:r>
      <w:r w:rsidR="00481C5D">
        <w:t>1</w:t>
      </w:r>
      <w:r w:rsidR="00505B94">
        <w:t>-</w:t>
      </w:r>
      <w:r w:rsidR="0033563A">
        <w:t>duża hala LO</w:t>
      </w:r>
      <w:r w:rsidR="00481C5D">
        <w:t xml:space="preserve">, </w:t>
      </w:r>
      <w:r w:rsidR="00A8105A" w:rsidRPr="00792A33">
        <w:rPr>
          <w:color w:val="7030A0"/>
        </w:rPr>
        <w:t xml:space="preserve"> </w:t>
      </w:r>
      <w:r w:rsidR="00A8105A" w:rsidRPr="009A39A1">
        <w:t>A</w:t>
      </w:r>
      <w:r w:rsidR="00481C5D">
        <w:t>2</w:t>
      </w:r>
      <w:r w:rsidR="00505B94">
        <w:t>-</w:t>
      </w:r>
      <w:r w:rsidR="0033563A">
        <w:t xml:space="preserve"> mała hala </w:t>
      </w:r>
      <w:proofErr w:type="spellStart"/>
      <w:r w:rsidR="0033563A">
        <w:t>finess</w:t>
      </w:r>
      <w:proofErr w:type="spellEnd"/>
      <w:r w:rsidR="0033563A">
        <w:t xml:space="preserve"> LO</w:t>
      </w:r>
      <w:r w:rsidR="00036556">
        <w:t>,</w:t>
      </w:r>
      <w:r w:rsidR="00A8105A">
        <w:t xml:space="preserve"> </w:t>
      </w:r>
      <w:r w:rsidR="00505B94">
        <w:t>T-teren trening biegowy</w:t>
      </w:r>
      <w:r w:rsidR="00792A33">
        <w:t>,</w:t>
      </w:r>
      <w:r w:rsidR="0033563A">
        <w:t xml:space="preserve"> B - basen</w:t>
      </w:r>
      <w:bookmarkStart w:id="0" w:name="_GoBack"/>
      <w:bookmarkEnd w:id="0"/>
    </w:p>
    <w:p w:rsidR="00305A54" w:rsidRDefault="00305A54" w:rsidP="00305A54">
      <w:pPr>
        <w:ind w:left="4248" w:firstLine="708"/>
      </w:pPr>
    </w:p>
    <w:p w:rsidR="00305A54" w:rsidRPr="00305A54" w:rsidRDefault="00305A54" w:rsidP="00305A54"/>
    <w:p w:rsidR="00305A54" w:rsidRPr="00305A54" w:rsidRDefault="00305A54" w:rsidP="00305A54"/>
    <w:p w:rsidR="00305A54" w:rsidRPr="00305A54" w:rsidRDefault="00305A54" w:rsidP="00305A54"/>
    <w:p w:rsidR="00305A54" w:rsidRPr="00305A54" w:rsidRDefault="00305A54" w:rsidP="00305A54"/>
    <w:sectPr w:rsidR="00305A54" w:rsidRPr="00305A54" w:rsidSect="005F70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AAF"/>
    <w:rsid w:val="00034F3C"/>
    <w:rsid w:val="00036556"/>
    <w:rsid w:val="001F1A69"/>
    <w:rsid w:val="00210257"/>
    <w:rsid w:val="00242AE8"/>
    <w:rsid w:val="002575C7"/>
    <w:rsid w:val="002667EF"/>
    <w:rsid w:val="00266A54"/>
    <w:rsid w:val="00272589"/>
    <w:rsid w:val="002B44B5"/>
    <w:rsid w:val="002C2828"/>
    <w:rsid w:val="002D3941"/>
    <w:rsid w:val="00305A54"/>
    <w:rsid w:val="00325E9E"/>
    <w:rsid w:val="00334E1F"/>
    <w:rsid w:val="0033563A"/>
    <w:rsid w:val="0034432C"/>
    <w:rsid w:val="00354852"/>
    <w:rsid w:val="00470C8B"/>
    <w:rsid w:val="00477C71"/>
    <w:rsid w:val="00481C5D"/>
    <w:rsid w:val="0049424A"/>
    <w:rsid w:val="004E5BA2"/>
    <w:rsid w:val="00505B94"/>
    <w:rsid w:val="00515909"/>
    <w:rsid w:val="00516EB4"/>
    <w:rsid w:val="00587700"/>
    <w:rsid w:val="005F70E0"/>
    <w:rsid w:val="00612576"/>
    <w:rsid w:val="006252B0"/>
    <w:rsid w:val="00674997"/>
    <w:rsid w:val="0069358D"/>
    <w:rsid w:val="006A2E62"/>
    <w:rsid w:val="006E0A59"/>
    <w:rsid w:val="007060DF"/>
    <w:rsid w:val="007418BD"/>
    <w:rsid w:val="00792A33"/>
    <w:rsid w:val="007C68B2"/>
    <w:rsid w:val="007E26C4"/>
    <w:rsid w:val="00801851"/>
    <w:rsid w:val="00806A70"/>
    <w:rsid w:val="00872B3C"/>
    <w:rsid w:val="008817BC"/>
    <w:rsid w:val="008B5092"/>
    <w:rsid w:val="008D75AD"/>
    <w:rsid w:val="009A39A1"/>
    <w:rsid w:val="009D76C4"/>
    <w:rsid w:val="00A54217"/>
    <w:rsid w:val="00A8105A"/>
    <w:rsid w:val="00AA791B"/>
    <w:rsid w:val="00AB7AD7"/>
    <w:rsid w:val="00AC02E9"/>
    <w:rsid w:val="00AE3B62"/>
    <w:rsid w:val="00B417BD"/>
    <w:rsid w:val="00B67CAA"/>
    <w:rsid w:val="00BA4AAF"/>
    <w:rsid w:val="00C059D1"/>
    <w:rsid w:val="00C20172"/>
    <w:rsid w:val="00C20497"/>
    <w:rsid w:val="00C42BE8"/>
    <w:rsid w:val="00CB0FC5"/>
    <w:rsid w:val="00CB1C5A"/>
    <w:rsid w:val="00CB54C4"/>
    <w:rsid w:val="00CB7B28"/>
    <w:rsid w:val="00CD09CE"/>
    <w:rsid w:val="00D0604F"/>
    <w:rsid w:val="00D22E2E"/>
    <w:rsid w:val="00E92358"/>
    <w:rsid w:val="00EB17BB"/>
    <w:rsid w:val="00EB61CE"/>
    <w:rsid w:val="00ED3ADB"/>
    <w:rsid w:val="00ED3D00"/>
    <w:rsid w:val="00F649BA"/>
    <w:rsid w:val="00FF3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2015-01-28T00:01:00Z</dcterms:created>
  <dcterms:modified xsi:type="dcterms:W3CDTF">2015-01-28T09:19:00Z</dcterms:modified>
</cp:coreProperties>
</file>