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B4" w:rsidRPr="00305A54" w:rsidRDefault="00305A54" w:rsidP="00305A54">
      <w:pPr>
        <w:rPr>
          <w:b/>
        </w:rPr>
      </w:pPr>
      <w:r>
        <w:t xml:space="preserve">                                                     </w:t>
      </w:r>
      <w:r w:rsidR="002B4D08">
        <w:rPr>
          <w:b/>
        </w:rPr>
        <w:t>PLAN TRENINGÓW  Ostró</w:t>
      </w:r>
      <w:r w:rsidR="00F2088C">
        <w:rPr>
          <w:b/>
        </w:rPr>
        <w:t xml:space="preserve">da    </w:t>
      </w:r>
      <w:r w:rsidR="002B4D08">
        <w:rPr>
          <w:b/>
        </w:rPr>
        <w:t>2016</w:t>
      </w:r>
    </w:p>
    <w:p w:rsidR="005F70E0" w:rsidRPr="00DA478E" w:rsidRDefault="00305A54" w:rsidP="00305A54">
      <w:pPr>
        <w:rPr>
          <w:b/>
        </w:rPr>
      </w:pPr>
      <w:r w:rsidRPr="004664AD">
        <w:rPr>
          <w:b/>
        </w:rPr>
        <w:t>dzień 1 poniedziałek</w:t>
      </w:r>
      <w:r w:rsidR="002B4D08">
        <w:rPr>
          <w:b/>
        </w:rPr>
        <w:t xml:space="preserve">    </w:t>
      </w:r>
      <w:r w:rsidR="00F2088C">
        <w:rPr>
          <w:b/>
        </w:rPr>
        <w:t>1.02</w:t>
      </w:r>
      <w:r w:rsidR="00DA478E">
        <w:rPr>
          <w:b/>
        </w:rPr>
        <w:t xml:space="preserve">             </w:t>
      </w:r>
      <w:r w:rsidR="005F70E0" w:rsidRPr="005F70E0">
        <w:t>ś-śniadanie    o-obiad       k-kolacja</w:t>
      </w:r>
      <w:r w:rsidR="00DA478E">
        <w:t xml:space="preserve">     </w:t>
      </w:r>
      <w:r w:rsidR="000B10CE">
        <w:t xml:space="preserve">, pobudka 7.30 - </w:t>
      </w:r>
      <w:r w:rsidR="00DA478E">
        <w:t>cisza nocna 22.15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718"/>
        <w:gridCol w:w="718"/>
        <w:gridCol w:w="2247"/>
        <w:gridCol w:w="4545"/>
      </w:tblGrid>
      <w:tr w:rsidR="00D55BC2" w:rsidTr="00F2088C">
        <w:tc>
          <w:tcPr>
            <w:tcW w:w="0" w:type="auto"/>
          </w:tcPr>
          <w:p w:rsidR="00C42BE8" w:rsidRDefault="00C42BE8" w:rsidP="00707064"/>
        </w:tc>
        <w:tc>
          <w:tcPr>
            <w:tcW w:w="0" w:type="auto"/>
          </w:tcPr>
          <w:p w:rsidR="00C42BE8" w:rsidRDefault="00C42BE8" w:rsidP="00707064">
            <w:r>
              <w:t>o</w:t>
            </w:r>
          </w:p>
        </w:tc>
        <w:tc>
          <w:tcPr>
            <w:tcW w:w="0" w:type="auto"/>
          </w:tcPr>
          <w:p w:rsidR="00C42BE8" w:rsidRDefault="00C42BE8" w:rsidP="00707064">
            <w:r>
              <w:t>k</w:t>
            </w:r>
          </w:p>
        </w:tc>
        <w:tc>
          <w:tcPr>
            <w:tcW w:w="0" w:type="auto"/>
          </w:tcPr>
          <w:p w:rsidR="00C42BE8" w:rsidRDefault="00C42BE8" w:rsidP="00707064">
            <w:r>
              <w:t>II</w:t>
            </w:r>
          </w:p>
        </w:tc>
        <w:tc>
          <w:tcPr>
            <w:tcW w:w="4545" w:type="dxa"/>
          </w:tcPr>
          <w:p w:rsidR="00C42BE8" w:rsidRDefault="00C42BE8" w:rsidP="00707064">
            <w:r>
              <w:t>III</w:t>
            </w:r>
          </w:p>
        </w:tc>
      </w:tr>
      <w:tr w:rsidR="00D55BC2" w:rsidTr="00F2088C">
        <w:tc>
          <w:tcPr>
            <w:tcW w:w="0" w:type="auto"/>
          </w:tcPr>
          <w:p w:rsidR="00B1228C" w:rsidRDefault="00B1228C" w:rsidP="00707064">
            <w:r>
              <w:t>Z00</w:t>
            </w:r>
          </w:p>
        </w:tc>
        <w:tc>
          <w:tcPr>
            <w:tcW w:w="0" w:type="auto"/>
          </w:tcPr>
          <w:p w:rsidR="00B1228C" w:rsidRDefault="00AB0FEB" w:rsidP="00707064">
            <w:r>
              <w:t>12.30</w:t>
            </w:r>
          </w:p>
        </w:tc>
        <w:tc>
          <w:tcPr>
            <w:tcW w:w="0" w:type="auto"/>
          </w:tcPr>
          <w:p w:rsidR="00B1228C" w:rsidRDefault="00AB0FEB" w:rsidP="00707064">
            <w:r>
              <w:t>18.00</w:t>
            </w:r>
          </w:p>
        </w:tc>
        <w:tc>
          <w:tcPr>
            <w:tcW w:w="0" w:type="auto"/>
          </w:tcPr>
          <w:p w:rsidR="00B1228C" w:rsidRDefault="00C5662C" w:rsidP="00707064">
            <w:r>
              <w:rPr>
                <w:color w:val="E36C0A" w:themeColor="accent6" w:themeShade="BF"/>
              </w:rPr>
              <w:t xml:space="preserve">14.45-15.45 TRX lub </w:t>
            </w:r>
            <w:r w:rsidRPr="00C5662C">
              <w:rPr>
                <w:color w:val="8064A2" w:themeColor="accent4"/>
              </w:rPr>
              <w:t>M</w:t>
            </w:r>
          </w:p>
        </w:tc>
        <w:tc>
          <w:tcPr>
            <w:tcW w:w="4545" w:type="dxa"/>
          </w:tcPr>
          <w:p w:rsidR="00B1228C" w:rsidRPr="003952CD" w:rsidRDefault="00C5662C" w:rsidP="00707064">
            <w:pPr>
              <w:rPr>
                <w:color w:val="FF0000"/>
              </w:rPr>
            </w:pPr>
            <w:r w:rsidRPr="00C5662C">
              <w:rPr>
                <w:color w:val="FF0000"/>
              </w:rPr>
              <w:t>20.30-22.00 R</w:t>
            </w:r>
          </w:p>
        </w:tc>
      </w:tr>
      <w:tr w:rsidR="00D55BC2" w:rsidRPr="00D22E2E" w:rsidTr="00F2088C">
        <w:tc>
          <w:tcPr>
            <w:tcW w:w="0" w:type="auto"/>
          </w:tcPr>
          <w:p w:rsidR="00C059D1" w:rsidRDefault="00C059D1" w:rsidP="007B72F1">
            <w:r>
              <w:t xml:space="preserve">Z01      </w:t>
            </w:r>
          </w:p>
        </w:tc>
        <w:tc>
          <w:tcPr>
            <w:tcW w:w="0" w:type="auto"/>
          </w:tcPr>
          <w:p w:rsidR="00C059D1" w:rsidRDefault="002B4D08" w:rsidP="00707064">
            <w:r>
              <w:t>12.3</w:t>
            </w:r>
            <w:r w:rsidR="00C059D1">
              <w:t>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0" w:type="auto"/>
          </w:tcPr>
          <w:p w:rsidR="00C059D1" w:rsidRPr="00801851" w:rsidRDefault="003952CD" w:rsidP="00707064">
            <w:r w:rsidRPr="003952CD">
              <w:rPr>
                <w:color w:val="00B050"/>
              </w:rPr>
              <w:t>15.30-17.00 D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4545" w:type="dxa"/>
          </w:tcPr>
          <w:p w:rsidR="00C059D1" w:rsidRPr="003952CD" w:rsidRDefault="002A32E7" w:rsidP="00707064">
            <w:pPr>
              <w:rPr>
                <w:color w:val="FF0000"/>
              </w:rPr>
            </w:pPr>
            <w:r w:rsidRPr="002A32E7">
              <w:rPr>
                <w:color w:val="E36C0A" w:themeColor="accent6" w:themeShade="BF"/>
              </w:rPr>
              <w:t>19.00 TRX</w:t>
            </w:r>
          </w:p>
        </w:tc>
      </w:tr>
      <w:tr w:rsidR="00D55BC2" w:rsidRPr="00D22E2E" w:rsidTr="00F2088C">
        <w:tc>
          <w:tcPr>
            <w:tcW w:w="0" w:type="auto"/>
          </w:tcPr>
          <w:p w:rsidR="00C059D1" w:rsidRDefault="00C059D1" w:rsidP="007B72F1">
            <w:r>
              <w:t xml:space="preserve">Z02       </w:t>
            </w:r>
          </w:p>
        </w:tc>
        <w:tc>
          <w:tcPr>
            <w:tcW w:w="0" w:type="auto"/>
          </w:tcPr>
          <w:p w:rsidR="00C059D1" w:rsidRDefault="00B1228C" w:rsidP="00707064">
            <w:r>
              <w:t>12.3</w:t>
            </w:r>
            <w:r w:rsidR="00C059D1">
              <w:t>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0" w:type="auto"/>
          </w:tcPr>
          <w:p w:rsidR="00C059D1" w:rsidRPr="003952CD" w:rsidRDefault="003952CD" w:rsidP="00707064">
            <w:pPr>
              <w:rPr>
                <w:color w:val="00B050"/>
              </w:rPr>
            </w:pPr>
            <w:r w:rsidRPr="003952CD">
              <w:rPr>
                <w:color w:val="00B050"/>
              </w:rPr>
              <w:t>15.30-17.00 D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4545" w:type="dxa"/>
          </w:tcPr>
          <w:p w:rsidR="00C059D1" w:rsidRPr="003952CD" w:rsidRDefault="00C5662C" w:rsidP="00707064">
            <w:pPr>
              <w:rPr>
                <w:color w:val="E36C0A" w:themeColor="accent6" w:themeShade="BF"/>
              </w:rPr>
            </w:pPr>
            <w:r>
              <w:rPr>
                <w:color w:val="FF0000"/>
              </w:rPr>
              <w:t>19.15-20.30</w:t>
            </w:r>
            <w:r w:rsidR="002A32E7" w:rsidRPr="002A32E7">
              <w:rPr>
                <w:color w:val="FF0000"/>
              </w:rPr>
              <w:t xml:space="preserve"> R</w:t>
            </w:r>
          </w:p>
        </w:tc>
      </w:tr>
      <w:tr w:rsidR="00D55BC2" w:rsidTr="00F2088C">
        <w:tc>
          <w:tcPr>
            <w:tcW w:w="0" w:type="auto"/>
          </w:tcPr>
          <w:p w:rsidR="00C059D1" w:rsidRDefault="00C059D1" w:rsidP="007B72F1">
            <w:r>
              <w:t xml:space="preserve">Z03       </w:t>
            </w:r>
          </w:p>
        </w:tc>
        <w:tc>
          <w:tcPr>
            <w:tcW w:w="0" w:type="auto"/>
          </w:tcPr>
          <w:p w:rsidR="00C059D1" w:rsidRDefault="00B1228C" w:rsidP="00707064">
            <w:r>
              <w:t>12.3</w:t>
            </w:r>
            <w:r w:rsidR="00C059D1">
              <w:t>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0" w:type="auto"/>
          </w:tcPr>
          <w:p w:rsidR="00C059D1" w:rsidRPr="003952CD" w:rsidRDefault="003952CD" w:rsidP="00707064">
            <w:pPr>
              <w:rPr>
                <w:color w:val="00B050"/>
              </w:rPr>
            </w:pPr>
            <w:r>
              <w:rPr>
                <w:color w:val="00B050"/>
              </w:rPr>
              <w:t>14.0</w:t>
            </w:r>
            <w:r w:rsidR="00D55BC2">
              <w:rPr>
                <w:color w:val="00B050"/>
              </w:rPr>
              <w:t>0-15.3</w:t>
            </w:r>
            <w:r w:rsidRPr="003952CD">
              <w:rPr>
                <w:color w:val="00B050"/>
              </w:rPr>
              <w:t>0 D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4545" w:type="dxa"/>
          </w:tcPr>
          <w:p w:rsidR="00C059D1" w:rsidRPr="003952CD" w:rsidRDefault="003952CD" w:rsidP="00707064">
            <w:pPr>
              <w:rPr>
                <w:color w:val="E36C0A" w:themeColor="accent6" w:themeShade="BF"/>
              </w:rPr>
            </w:pPr>
            <w:r w:rsidRPr="003952CD">
              <w:rPr>
                <w:color w:val="E36C0A" w:themeColor="accent6" w:themeShade="BF"/>
              </w:rPr>
              <w:t>20.15 TRX</w:t>
            </w:r>
            <w:r w:rsidR="00AF4965">
              <w:rPr>
                <w:color w:val="E36C0A" w:themeColor="accent6" w:themeShade="BF"/>
              </w:rPr>
              <w:t xml:space="preserve"> </w:t>
            </w:r>
          </w:p>
        </w:tc>
      </w:tr>
      <w:tr w:rsidR="00D55BC2" w:rsidTr="00F2088C">
        <w:tc>
          <w:tcPr>
            <w:tcW w:w="0" w:type="auto"/>
          </w:tcPr>
          <w:p w:rsidR="00C059D1" w:rsidRDefault="00C059D1" w:rsidP="007B72F1">
            <w:r>
              <w:t xml:space="preserve">Z04       </w:t>
            </w:r>
          </w:p>
        </w:tc>
        <w:tc>
          <w:tcPr>
            <w:tcW w:w="0" w:type="auto"/>
          </w:tcPr>
          <w:p w:rsidR="00C059D1" w:rsidRDefault="00B1228C" w:rsidP="00707064">
            <w:r>
              <w:t>12.3</w:t>
            </w:r>
            <w:r w:rsidR="00C059D1">
              <w:t>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0" w:type="auto"/>
          </w:tcPr>
          <w:p w:rsidR="00C059D1" w:rsidRPr="003952CD" w:rsidRDefault="003952CD" w:rsidP="00707064">
            <w:pPr>
              <w:rPr>
                <w:color w:val="00B050"/>
              </w:rPr>
            </w:pPr>
            <w:r w:rsidRPr="003952CD">
              <w:rPr>
                <w:color w:val="00B050"/>
              </w:rPr>
              <w:t>14.00-15.30 D</w:t>
            </w:r>
          </w:p>
        </w:tc>
        <w:tc>
          <w:tcPr>
            <w:tcW w:w="4545" w:type="dxa"/>
          </w:tcPr>
          <w:p w:rsidR="00C059D1" w:rsidRPr="008817BC" w:rsidRDefault="0008147A" w:rsidP="00707064">
            <w:r>
              <w:t>B</w:t>
            </w:r>
            <w:r w:rsidR="003952CD">
              <w:t xml:space="preserve"> 19.30</w:t>
            </w:r>
            <w:r w:rsidR="006F4349">
              <w:t xml:space="preserve"> </w:t>
            </w:r>
          </w:p>
        </w:tc>
      </w:tr>
      <w:tr w:rsidR="00D55BC2" w:rsidTr="00F2088C">
        <w:tc>
          <w:tcPr>
            <w:tcW w:w="0" w:type="auto"/>
          </w:tcPr>
          <w:p w:rsidR="00C059D1" w:rsidRDefault="00C059D1" w:rsidP="007B72F1">
            <w:r>
              <w:t>Z05</w:t>
            </w:r>
          </w:p>
        </w:tc>
        <w:tc>
          <w:tcPr>
            <w:tcW w:w="0" w:type="auto"/>
          </w:tcPr>
          <w:p w:rsidR="00C059D1" w:rsidRDefault="00B1228C" w:rsidP="00707064">
            <w:r>
              <w:t>12.3</w:t>
            </w:r>
            <w:r w:rsidR="00C059D1">
              <w:t>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0" w:type="auto"/>
          </w:tcPr>
          <w:p w:rsidR="00C059D1" w:rsidRPr="003952CD" w:rsidRDefault="003952CD" w:rsidP="00707064">
            <w:pPr>
              <w:rPr>
                <w:color w:val="00B050"/>
              </w:rPr>
            </w:pPr>
            <w:r>
              <w:rPr>
                <w:color w:val="FF0000"/>
              </w:rPr>
              <w:t>14.30-16.0</w:t>
            </w:r>
            <w:r w:rsidRPr="003952CD">
              <w:rPr>
                <w:color w:val="FF0000"/>
              </w:rPr>
              <w:t>0 R</w:t>
            </w:r>
          </w:p>
        </w:tc>
        <w:tc>
          <w:tcPr>
            <w:tcW w:w="4545" w:type="dxa"/>
          </w:tcPr>
          <w:p w:rsidR="00C059D1" w:rsidRPr="003952CD" w:rsidRDefault="003952CD" w:rsidP="00707064">
            <w:pPr>
              <w:rPr>
                <w:color w:val="7030A0"/>
              </w:rPr>
            </w:pPr>
            <w:r w:rsidRPr="003952CD">
              <w:rPr>
                <w:color w:val="7030A0"/>
              </w:rPr>
              <w:t>20.15-21.45 M</w:t>
            </w:r>
          </w:p>
        </w:tc>
      </w:tr>
      <w:tr w:rsidR="00D55BC2" w:rsidTr="00F2088C">
        <w:tc>
          <w:tcPr>
            <w:tcW w:w="0" w:type="auto"/>
          </w:tcPr>
          <w:p w:rsidR="00B1228C" w:rsidRDefault="00B1228C" w:rsidP="007B72F1">
            <w:r>
              <w:t>Z06</w:t>
            </w:r>
          </w:p>
        </w:tc>
        <w:tc>
          <w:tcPr>
            <w:tcW w:w="0" w:type="auto"/>
          </w:tcPr>
          <w:p w:rsidR="00B1228C" w:rsidRDefault="00B1228C" w:rsidP="00707064">
            <w:r>
              <w:t>12.30</w:t>
            </w:r>
          </w:p>
        </w:tc>
        <w:tc>
          <w:tcPr>
            <w:tcW w:w="0" w:type="auto"/>
          </w:tcPr>
          <w:p w:rsidR="00B1228C" w:rsidRDefault="00B1228C" w:rsidP="00707064">
            <w:r>
              <w:t>18.00</w:t>
            </w:r>
          </w:p>
        </w:tc>
        <w:tc>
          <w:tcPr>
            <w:tcW w:w="0" w:type="auto"/>
          </w:tcPr>
          <w:p w:rsidR="00B1228C" w:rsidRPr="009A39A1" w:rsidRDefault="00AB0FEB" w:rsidP="00707064">
            <w:pPr>
              <w:rPr>
                <w:color w:val="0070C0"/>
              </w:rPr>
            </w:pPr>
            <w:r>
              <w:rPr>
                <w:color w:val="0070C0"/>
              </w:rPr>
              <w:t>15.30-17.00 S</w:t>
            </w:r>
          </w:p>
        </w:tc>
        <w:tc>
          <w:tcPr>
            <w:tcW w:w="4545" w:type="dxa"/>
          </w:tcPr>
          <w:p w:rsidR="00B1228C" w:rsidRPr="003952CD" w:rsidRDefault="003952CD" w:rsidP="00707064">
            <w:pPr>
              <w:rPr>
                <w:color w:val="7030A0"/>
              </w:rPr>
            </w:pPr>
            <w:r w:rsidRPr="003952CD">
              <w:rPr>
                <w:color w:val="7030A0"/>
              </w:rPr>
              <w:t>19.00-20.15 M</w:t>
            </w:r>
            <w:r w:rsidR="009E5B15">
              <w:rPr>
                <w:color w:val="7030A0"/>
              </w:rPr>
              <w:t xml:space="preserve"> 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 xml:space="preserve">   dzień 2   wtorek</w:t>
      </w:r>
      <w:r w:rsidR="002B4D08">
        <w:rPr>
          <w:b/>
        </w:rPr>
        <w:t xml:space="preserve">  2.02</w:t>
      </w:r>
    </w:p>
    <w:tbl>
      <w:tblPr>
        <w:tblStyle w:val="Tabela-Siatka"/>
        <w:tblW w:w="4762" w:type="pct"/>
        <w:tblLook w:val="04A0" w:firstRow="1" w:lastRow="0" w:firstColumn="1" w:lastColumn="0" w:noHBand="0" w:noVBand="1"/>
      </w:tblPr>
      <w:tblGrid>
        <w:gridCol w:w="817"/>
        <w:gridCol w:w="611"/>
        <w:gridCol w:w="815"/>
        <w:gridCol w:w="718"/>
        <w:gridCol w:w="1829"/>
        <w:gridCol w:w="1841"/>
        <w:gridCol w:w="3543"/>
      </w:tblGrid>
      <w:tr w:rsidR="00D3317E" w:rsidTr="00D3317E">
        <w:tc>
          <w:tcPr>
            <w:tcW w:w="401" w:type="pct"/>
          </w:tcPr>
          <w:p w:rsidR="00F2088C" w:rsidRDefault="00F2088C" w:rsidP="00707064">
            <w:r>
              <w:t>grupa</w:t>
            </w:r>
          </w:p>
        </w:tc>
        <w:tc>
          <w:tcPr>
            <w:tcW w:w="300" w:type="pct"/>
          </w:tcPr>
          <w:p w:rsidR="00F2088C" w:rsidRDefault="00F2088C" w:rsidP="00707064">
            <w:r>
              <w:t>ś</w:t>
            </w:r>
          </w:p>
        </w:tc>
        <w:tc>
          <w:tcPr>
            <w:tcW w:w="400" w:type="pct"/>
          </w:tcPr>
          <w:p w:rsidR="00F2088C" w:rsidRDefault="00F2088C" w:rsidP="00707064">
            <w:r>
              <w:t>o</w:t>
            </w:r>
          </w:p>
        </w:tc>
        <w:tc>
          <w:tcPr>
            <w:tcW w:w="353" w:type="pct"/>
          </w:tcPr>
          <w:p w:rsidR="00F2088C" w:rsidRDefault="00F2088C" w:rsidP="00707064">
            <w:r>
              <w:t>k</w:t>
            </w:r>
          </w:p>
        </w:tc>
        <w:tc>
          <w:tcPr>
            <w:tcW w:w="899" w:type="pct"/>
          </w:tcPr>
          <w:p w:rsidR="00F2088C" w:rsidRDefault="00F2088C" w:rsidP="00707064">
            <w:r>
              <w:t>I</w:t>
            </w:r>
          </w:p>
        </w:tc>
        <w:tc>
          <w:tcPr>
            <w:tcW w:w="905" w:type="pct"/>
          </w:tcPr>
          <w:p w:rsidR="00F2088C" w:rsidRDefault="00F2088C" w:rsidP="00707064">
            <w:r>
              <w:t>II</w:t>
            </w:r>
          </w:p>
        </w:tc>
        <w:tc>
          <w:tcPr>
            <w:tcW w:w="1741" w:type="pct"/>
          </w:tcPr>
          <w:p w:rsidR="00F2088C" w:rsidRDefault="00F2088C" w:rsidP="00707064">
            <w:r>
              <w:t>III</w:t>
            </w:r>
          </w:p>
        </w:tc>
      </w:tr>
      <w:tr w:rsidR="00D3317E" w:rsidTr="00D3317E">
        <w:tc>
          <w:tcPr>
            <w:tcW w:w="401" w:type="pct"/>
          </w:tcPr>
          <w:p w:rsidR="00F2088C" w:rsidRDefault="00F2088C" w:rsidP="00707064">
            <w:r>
              <w:t>Z00</w:t>
            </w:r>
          </w:p>
        </w:tc>
        <w:tc>
          <w:tcPr>
            <w:tcW w:w="300" w:type="pct"/>
          </w:tcPr>
          <w:p w:rsidR="00F2088C" w:rsidRDefault="00F2088C" w:rsidP="00707064">
            <w:r>
              <w:t>8.00</w:t>
            </w:r>
          </w:p>
        </w:tc>
        <w:tc>
          <w:tcPr>
            <w:tcW w:w="400" w:type="pct"/>
          </w:tcPr>
          <w:p w:rsidR="00F2088C" w:rsidRDefault="00F2088C" w:rsidP="00707064">
            <w:r>
              <w:t>13.00</w:t>
            </w:r>
          </w:p>
        </w:tc>
        <w:tc>
          <w:tcPr>
            <w:tcW w:w="353" w:type="pct"/>
          </w:tcPr>
          <w:p w:rsidR="00F2088C" w:rsidRDefault="00F2088C" w:rsidP="00707064">
            <w:r>
              <w:t>18.00</w:t>
            </w:r>
          </w:p>
        </w:tc>
        <w:tc>
          <w:tcPr>
            <w:tcW w:w="899" w:type="pct"/>
          </w:tcPr>
          <w:p w:rsidR="00F2088C" w:rsidRPr="006253FC" w:rsidRDefault="00F2088C" w:rsidP="00707064">
            <w:pPr>
              <w:rPr>
                <w:color w:val="00B050"/>
              </w:rPr>
            </w:pPr>
            <w:r w:rsidRPr="006253FC">
              <w:rPr>
                <w:color w:val="00B050"/>
              </w:rPr>
              <w:t>9.30-11.00</w:t>
            </w:r>
            <w:r w:rsidR="006F4349">
              <w:rPr>
                <w:color w:val="00B050"/>
              </w:rPr>
              <w:t xml:space="preserve"> D </w:t>
            </w:r>
          </w:p>
        </w:tc>
        <w:tc>
          <w:tcPr>
            <w:tcW w:w="905" w:type="pct"/>
          </w:tcPr>
          <w:p w:rsidR="00F2088C" w:rsidRDefault="00F2088C" w:rsidP="00707064">
            <w:r w:rsidRPr="004838D2">
              <w:rPr>
                <w:color w:val="FF0000"/>
              </w:rPr>
              <w:t>16.00-17.30 R</w:t>
            </w:r>
          </w:p>
        </w:tc>
        <w:tc>
          <w:tcPr>
            <w:tcW w:w="1741" w:type="pct"/>
          </w:tcPr>
          <w:p w:rsidR="00F2088C" w:rsidRDefault="00F2088C" w:rsidP="00707064">
            <w:r w:rsidRPr="004838D2">
              <w:rPr>
                <w:color w:val="E36C0A" w:themeColor="accent6" w:themeShade="BF"/>
              </w:rPr>
              <w:t>20.15-21.45 TRX</w:t>
            </w:r>
          </w:p>
        </w:tc>
      </w:tr>
      <w:tr w:rsidR="00D3317E" w:rsidRPr="00DA4CE6" w:rsidTr="00D3317E">
        <w:tc>
          <w:tcPr>
            <w:tcW w:w="401" w:type="pct"/>
          </w:tcPr>
          <w:p w:rsidR="00F2088C" w:rsidRDefault="00F2088C" w:rsidP="007B72F1">
            <w:r>
              <w:t xml:space="preserve">Z01      </w:t>
            </w:r>
          </w:p>
        </w:tc>
        <w:tc>
          <w:tcPr>
            <w:tcW w:w="300" w:type="pct"/>
          </w:tcPr>
          <w:p w:rsidR="00F2088C" w:rsidRPr="00C42BE8" w:rsidRDefault="00F2088C" w:rsidP="00707064">
            <w:r>
              <w:t>8.0</w:t>
            </w:r>
            <w:r w:rsidRPr="00C42BE8">
              <w:t>0</w:t>
            </w:r>
          </w:p>
        </w:tc>
        <w:tc>
          <w:tcPr>
            <w:tcW w:w="400" w:type="pct"/>
          </w:tcPr>
          <w:p w:rsidR="00F2088C" w:rsidRPr="00C42BE8" w:rsidRDefault="00F2088C" w:rsidP="00707064">
            <w:r w:rsidRPr="00C42BE8">
              <w:t>13.00</w:t>
            </w:r>
          </w:p>
        </w:tc>
        <w:tc>
          <w:tcPr>
            <w:tcW w:w="353" w:type="pct"/>
          </w:tcPr>
          <w:p w:rsidR="00F2088C" w:rsidRPr="00C42BE8" w:rsidRDefault="00F2088C" w:rsidP="00707064">
            <w:r w:rsidRPr="00C42BE8">
              <w:t>18.00</w:t>
            </w:r>
          </w:p>
        </w:tc>
        <w:tc>
          <w:tcPr>
            <w:tcW w:w="899" w:type="pct"/>
          </w:tcPr>
          <w:p w:rsidR="00F2088C" w:rsidRPr="006253FC" w:rsidRDefault="00F2088C" w:rsidP="00707064">
            <w:pPr>
              <w:rPr>
                <w:color w:val="00B050"/>
              </w:rPr>
            </w:pPr>
            <w:r w:rsidRPr="006253FC">
              <w:rPr>
                <w:color w:val="00B050"/>
              </w:rPr>
              <w:t>9.30-11.00</w:t>
            </w:r>
            <w:r w:rsidR="006F4349">
              <w:rPr>
                <w:color w:val="00B050"/>
              </w:rPr>
              <w:t xml:space="preserve"> D </w:t>
            </w:r>
          </w:p>
        </w:tc>
        <w:tc>
          <w:tcPr>
            <w:tcW w:w="905" w:type="pct"/>
          </w:tcPr>
          <w:p w:rsidR="00F2088C" w:rsidRPr="00872B3C" w:rsidRDefault="00F2088C" w:rsidP="00707064">
            <w:pPr>
              <w:rPr>
                <w:color w:val="00B050"/>
              </w:rPr>
            </w:pPr>
            <w:r w:rsidRPr="004838D2">
              <w:rPr>
                <w:color w:val="E36C0A" w:themeColor="accent6" w:themeShade="BF"/>
              </w:rPr>
              <w:t>16.00-17.30 TRX</w:t>
            </w:r>
          </w:p>
        </w:tc>
        <w:tc>
          <w:tcPr>
            <w:tcW w:w="1741" w:type="pct"/>
          </w:tcPr>
          <w:p w:rsidR="00F2088C" w:rsidRPr="00EF51F8" w:rsidRDefault="00F2088C" w:rsidP="00707064">
            <w:r w:rsidRPr="009B71BC">
              <w:rPr>
                <w:color w:val="8064A2" w:themeColor="accent4"/>
              </w:rPr>
              <w:t>20.15-21.45 M</w:t>
            </w:r>
          </w:p>
        </w:tc>
      </w:tr>
      <w:tr w:rsidR="00D3317E" w:rsidTr="00D3317E">
        <w:tc>
          <w:tcPr>
            <w:tcW w:w="401" w:type="pct"/>
          </w:tcPr>
          <w:p w:rsidR="00F2088C" w:rsidRDefault="00F2088C" w:rsidP="007B72F1">
            <w:r>
              <w:t xml:space="preserve">Z02       </w:t>
            </w:r>
          </w:p>
        </w:tc>
        <w:tc>
          <w:tcPr>
            <w:tcW w:w="300" w:type="pct"/>
          </w:tcPr>
          <w:p w:rsidR="00F2088C" w:rsidRPr="00C42BE8" w:rsidRDefault="00F2088C" w:rsidP="00707064">
            <w:r>
              <w:t>8.0</w:t>
            </w:r>
            <w:r w:rsidRPr="00C42BE8">
              <w:t>0</w:t>
            </w:r>
          </w:p>
        </w:tc>
        <w:tc>
          <w:tcPr>
            <w:tcW w:w="400" w:type="pct"/>
          </w:tcPr>
          <w:p w:rsidR="00F2088C" w:rsidRPr="00C42BE8" w:rsidRDefault="00F2088C" w:rsidP="00707064">
            <w:r w:rsidRPr="00C42BE8">
              <w:t>13.00</w:t>
            </w:r>
          </w:p>
        </w:tc>
        <w:tc>
          <w:tcPr>
            <w:tcW w:w="353" w:type="pct"/>
          </w:tcPr>
          <w:p w:rsidR="00F2088C" w:rsidRPr="00C42BE8" w:rsidRDefault="00F2088C" w:rsidP="00707064">
            <w:r w:rsidRPr="00C42BE8">
              <w:t>18.00</w:t>
            </w:r>
          </w:p>
        </w:tc>
        <w:tc>
          <w:tcPr>
            <w:tcW w:w="899" w:type="pct"/>
          </w:tcPr>
          <w:p w:rsidR="00F2088C" w:rsidRPr="00EF51F8" w:rsidRDefault="00F2088C" w:rsidP="00707064">
            <w:pPr>
              <w:rPr>
                <w:color w:val="8064A2" w:themeColor="accent4"/>
              </w:rPr>
            </w:pPr>
            <w:r w:rsidRPr="00EF51F8">
              <w:rPr>
                <w:color w:val="8064A2" w:themeColor="accent4"/>
              </w:rPr>
              <w:t xml:space="preserve">9.30-11.00 </w:t>
            </w:r>
            <w:r>
              <w:rPr>
                <w:color w:val="8064A2" w:themeColor="accent4"/>
              </w:rPr>
              <w:t xml:space="preserve">  </w:t>
            </w:r>
            <w:r w:rsidRPr="00EF51F8">
              <w:rPr>
                <w:color w:val="8064A2" w:themeColor="accent4"/>
              </w:rPr>
              <w:t>M</w:t>
            </w:r>
            <w:r>
              <w:rPr>
                <w:color w:val="8064A2" w:themeColor="accent4"/>
              </w:rPr>
              <w:t xml:space="preserve"> </w:t>
            </w:r>
          </w:p>
        </w:tc>
        <w:tc>
          <w:tcPr>
            <w:tcW w:w="905" w:type="pct"/>
          </w:tcPr>
          <w:p w:rsidR="00F2088C" w:rsidRPr="00872B3C" w:rsidRDefault="006F4349" w:rsidP="00707064">
            <w:pPr>
              <w:rPr>
                <w:color w:val="00B050"/>
              </w:rPr>
            </w:pPr>
            <w:r>
              <w:rPr>
                <w:color w:val="00B050"/>
              </w:rPr>
              <w:t xml:space="preserve">15.30-17.00 D </w:t>
            </w:r>
          </w:p>
        </w:tc>
        <w:tc>
          <w:tcPr>
            <w:tcW w:w="1741" w:type="pct"/>
          </w:tcPr>
          <w:p w:rsidR="00F2088C" w:rsidRPr="009B71BC" w:rsidRDefault="00C5662C" w:rsidP="00707064">
            <w:pPr>
              <w:rPr>
                <w:color w:val="FF0000"/>
              </w:rPr>
            </w:pPr>
            <w:r>
              <w:rPr>
                <w:color w:val="FF0000"/>
              </w:rPr>
              <w:t>19.15-20.30</w:t>
            </w:r>
            <w:r w:rsidR="00F2088C" w:rsidRPr="009B71BC">
              <w:rPr>
                <w:color w:val="FF0000"/>
              </w:rPr>
              <w:t xml:space="preserve"> R</w:t>
            </w:r>
            <w:r w:rsidR="00DA478E">
              <w:rPr>
                <w:color w:val="FF0000"/>
              </w:rPr>
              <w:t xml:space="preserve"> </w:t>
            </w:r>
          </w:p>
        </w:tc>
      </w:tr>
      <w:tr w:rsidR="00D3317E" w:rsidTr="00D3317E">
        <w:tc>
          <w:tcPr>
            <w:tcW w:w="401" w:type="pct"/>
          </w:tcPr>
          <w:p w:rsidR="00F2088C" w:rsidRDefault="00F2088C" w:rsidP="007B72F1">
            <w:r>
              <w:t xml:space="preserve">Z03       </w:t>
            </w:r>
          </w:p>
        </w:tc>
        <w:tc>
          <w:tcPr>
            <w:tcW w:w="300" w:type="pct"/>
          </w:tcPr>
          <w:p w:rsidR="00F2088C" w:rsidRPr="00C42BE8" w:rsidRDefault="00F2088C" w:rsidP="00707064">
            <w:r>
              <w:t>8.05</w:t>
            </w:r>
          </w:p>
        </w:tc>
        <w:tc>
          <w:tcPr>
            <w:tcW w:w="400" w:type="pct"/>
          </w:tcPr>
          <w:p w:rsidR="00F2088C" w:rsidRPr="00C42BE8" w:rsidRDefault="00F2088C" w:rsidP="00707064">
            <w:r w:rsidRPr="00C42BE8">
              <w:t>13.00</w:t>
            </w:r>
          </w:p>
        </w:tc>
        <w:tc>
          <w:tcPr>
            <w:tcW w:w="353" w:type="pct"/>
          </w:tcPr>
          <w:p w:rsidR="00F2088C" w:rsidRPr="00C42BE8" w:rsidRDefault="00F2088C" w:rsidP="00707064">
            <w:r>
              <w:t>18.0</w:t>
            </w:r>
            <w:r w:rsidRPr="00C42BE8">
              <w:t>0</w:t>
            </w:r>
          </w:p>
        </w:tc>
        <w:tc>
          <w:tcPr>
            <w:tcW w:w="899" w:type="pct"/>
          </w:tcPr>
          <w:p w:rsidR="00F2088C" w:rsidRPr="00EF51F8" w:rsidRDefault="00F2088C" w:rsidP="00707064">
            <w:pPr>
              <w:rPr>
                <w:color w:val="8064A2" w:themeColor="accent4"/>
              </w:rPr>
            </w:pPr>
            <w:r w:rsidRPr="00EF51F8">
              <w:rPr>
                <w:color w:val="8064A2" w:themeColor="accent4"/>
              </w:rPr>
              <w:t>11.00-12.30 M</w:t>
            </w:r>
          </w:p>
        </w:tc>
        <w:tc>
          <w:tcPr>
            <w:tcW w:w="905" w:type="pct"/>
          </w:tcPr>
          <w:p w:rsidR="00F2088C" w:rsidRPr="00872B3C" w:rsidRDefault="006F4349" w:rsidP="00707064">
            <w:pPr>
              <w:rPr>
                <w:color w:val="00B050"/>
              </w:rPr>
            </w:pPr>
            <w:r>
              <w:rPr>
                <w:color w:val="00B050"/>
              </w:rPr>
              <w:t xml:space="preserve">15.30-17.00 D </w:t>
            </w:r>
          </w:p>
        </w:tc>
        <w:tc>
          <w:tcPr>
            <w:tcW w:w="1741" w:type="pct"/>
          </w:tcPr>
          <w:p w:rsidR="00F2088C" w:rsidRPr="009B71BC" w:rsidRDefault="00C5662C" w:rsidP="00707064">
            <w:pPr>
              <w:rPr>
                <w:color w:val="FF0000"/>
              </w:rPr>
            </w:pPr>
            <w:r>
              <w:rPr>
                <w:color w:val="FF0000"/>
              </w:rPr>
              <w:t>20.30-22.00</w:t>
            </w:r>
            <w:r w:rsidR="00F2088C" w:rsidRPr="009B71BC">
              <w:rPr>
                <w:color w:val="FF0000"/>
              </w:rPr>
              <w:t xml:space="preserve"> R</w:t>
            </w:r>
            <w:r w:rsidR="00D3317E">
              <w:rPr>
                <w:color w:val="FF0000"/>
              </w:rPr>
              <w:t>#</w:t>
            </w:r>
          </w:p>
        </w:tc>
      </w:tr>
      <w:tr w:rsidR="00D3317E" w:rsidTr="00D3317E">
        <w:tc>
          <w:tcPr>
            <w:tcW w:w="401" w:type="pct"/>
          </w:tcPr>
          <w:p w:rsidR="00F2088C" w:rsidRDefault="00F2088C" w:rsidP="007B72F1">
            <w:r>
              <w:t xml:space="preserve">Z04       </w:t>
            </w:r>
          </w:p>
        </w:tc>
        <w:tc>
          <w:tcPr>
            <w:tcW w:w="300" w:type="pct"/>
          </w:tcPr>
          <w:p w:rsidR="00F2088C" w:rsidRPr="00C42BE8" w:rsidRDefault="00F2088C" w:rsidP="00707064">
            <w:r>
              <w:t>8.05</w:t>
            </w:r>
          </w:p>
        </w:tc>
        <w:tc>
          <w:tcPr>
            <w:tcW w:w="400" w:type="pct"/>
          </w:tcPr>
          <w:p w:rsidR="00F2088C" w:rsidRPr="00C42BE8" w:rsidRDefault="00F2088C" w:rsidP="00707064">
            <w:r w:rsidRPr="00C42BE8">
              <w:t>13.00</w:t>
            </w:r>
          </w:p>
        </w:tc>
        <w:tc>
          <w:tcPr>
            <w:tcW w:w="353" w:type="pct"/>
          </w:tcPr>
          <w:p w:rsidR="00F2088C" w:rsidRPr="00C42BE8" w:rsidRDefault="00F2088C" w:rsidP="00707064">
            <w:r>
              <w:t>18.0</w:t>
            </w:r>
            <w:r w:rsidRPr="00C42BE8">
              <w:t>0</w:t>
            </w:r>
          </w:p>
        </w:tc>
        <w:tc>
          <w:tcPr>
            <w:tcW w:w="899" w:type="pct"/>
          </w:tcPr>
          <w:p w:rsidR="00F2088C" w:rsidRPr="00872B3C" w:rsidRDefault="00F2088C" w:rsidP="00707064">
            <w:pPr>
              <w:rPr>
                <w:color w:val="00B050"/>
              </w:rPr>
            </w:pPr>
            <w:r>
              <w:rPr>
                <w:color w:val="FF0000"/>
              </w:rPr>
              <w:t>11.00-12.3</w:t>
            </w:r>
            <w:r w:rsidRPr="0008147A">
              <w:rPr>
                <w:color w:val="FF0000"/>
              </w:rPr>
              <w:t xml:space="preserve">0 </w:t>
            </w:r>
            <w:r>
              <w:rPr>
                <w:color w:val="FF0000"/>
              </w:rPr>
              <w:t xml:space="preserve"> </w:t>
            </w:r>
            <w:r w:rsidRPr="0008147A">
              <w:rPr>
                <w:color w:val="FF0000"/>
              </w:rPr>
              <w:t>R</w:t>
            </w:r>
            <w:r w:rsidR="006F4349">
              <w:rPr>
                <w:color w:val="FF0000"/>
              </w:rPr>
              <w:t xml:space="preserve"> </w:t>
            </w:r>
          </w:p>
        </w:tc>
        <w:tc>
          <w:tcPr>
            <w:tcW w:w="905" w:type="pct"/>
          </w:tcPr>
          <w:p w:rsidR="00F2088C" w:rsidRPr="00872B3C" w:rsidRDefault="00F2088C" w:rsidP="00707064">
            <w:pPr>
              <w:rPr>
                <w:color w:val="7030A0"/>
              </w:rPr>
            </w:pPr>
            <w:r>
              <w:rPr>
                <w:color w:val="7030A0"/>
              </w:rPr>
              <w:t>14.30-16.00 M</w:t>
            </w:r>
          </w:p>
        </w:tc>
        <w:tc>
          <w:tcPr>
            <w:tcW w:w="1741" w:type="pct"/>
          </w:tcPr>
          <w:p w:rsidR="00F2088C" w:rsidRPr="00C42BE8" w:rsidRDefault="00F2088C" w:rsidP="00707064">
            <w:r w:rsidRPr="004838D2">
              <w:rPr>
                <w:color w:val="E36C0A" w:themeColor="accent6" w:themeShade="BF"/>
              </w:rPr>
              <w:t>19.00-20.15 TRX</w:t>
            </w:r>
            <w:r w:rsidR="00D3317E">
              <w:rPr>
                <w:color w:val="E36C0A" w:themeColor="accent6" w:themeShade="BF"/>
              </w:rPr>
              <w:t xml:space="preserve"> </w:t>
            </w:r>
          </w:p>
        </w:tc>
      </w:tr>
      <w:tr w:rsidR="00D3317E" w:rsidTr="00D3317E">
        <w:tc>
          <w:tcPr>
            <w:tcW w:w="401" w:type="pct"/>
          </w:tcPr>
          <w:p w:rsidR="00F2088C" w:rsidRDefault="00F2088C" w:rsidP="007B72F1">
            <w:r>
              <w:t>Z05</w:t>
            </w:r>
          </w:p>
        </w:tc>
        <w:tc>
          <w:tcPr>
            <w:tcW w:w="300" w:type="pct"/>
          </w:tcPr>
          <w:p w:rsidR="00F2088C" w:rsidRDefault="00F2088C" w:rsidP="00707064">
            <w:r>
              <w:t>8.05</w:t>
            </w:r>
          </w:p>
        </w:tc>
        <w:tc>
          <w:tcPr>
            <w:tcW w:w="400" w:type="pct"/>
          </w:tcPr>
          <w:p w:rsidR="00F2088C" w:rsidRPr="00C42BE8" w:rsidRDefault="00F2088C" w:rsidP="00707064">
            <w:r>
              <w:t>13.00</w:t>
            </w:r>
          </w:p>
        </w:tc>
        <w:tc>
          <w:tcPr>
            <w:tcW w:w="353" w:type="pct"/>
          </w:tcPr>
          <w:p w:rsidR="00F2088C" w:rsidRDefault="00F2088C" w:rsidP="00707064">
            <w:r>
              <w:t>18.00</w:t>
            </w:r>
          </w:p>
        </w:tc>
        <w:tc>
          <w:tcPr>
            <w:tcW w:w="899" w:type="pct"/>
          </w:tcPr>
          <w:p w:rsidR="00F2088C" w:rsidRPr="00872B3C" w:rsidRDefault="00F2088C" w:rsidP="00707064">
            <w:pPr>
              <w:rPr>
                <w:color w:val="00B050"/>
              </w:rPr>
            </w:pPr>
            <w:r w:rsidRPr="0008147A">
              <w:rPr>
                <w:color w:val="1F497D" w:themeColor="text2"/>
              </w:rPr>
              <w:t>10.00-11.30 S</w:t>
            </w:r>
            <w:r>
              <w:rPr>
                <w:color w:val="1F497D" w:themeColor="text2"/>
              </w:rPr>
              <w:t xml:space="preserve"> </w:t>
            </w:r>
          </w:p>
        </w:tc>
        <w:tc>
          <w:tcPr>
            <w:tcW w:w="905" w:type="pct"/>
          </w:tcPr>
          <w:p w:rsidR="00F2088C" w:rsidRPr="00872B3C" w:rsidRDefault="00F2088C" w:rsidP="00707064">
            <w:pPr>
              <w:rPr>
                <w:color w:val="7030A0"/>
              </w:rPr>
            </w:pPr>
            <w:r>
              <w:rPr>
                <w:color w:val="FF0000"/>
              </w:rPr>
              <w:t>14.30-16.0</w:t>
            </w:r>
            <w:r w:rsidRPr="009B71BC">
              <w:rPr>
                <w:color w:val="FF0000"/>
              </w:rPr>
              <w:t>0 R</w:t>
            </w:r>
          </w:p>
        </w:tc>
        <w:tc>
          <w:tcPr>
            <w:tcW w:w="1741" w:type="pct"/>
          </w:tcPr>
          <w:p w:rsidR="00F2088C" w:rsidRPr="006253FC" w:rsidRDefault="00AF4965" w:rsidP="00707064">
            <w:r>
              <w:t xml:space="preserve">19.30 </w:t>
            </w:r>
            <w:r w:rsidR="00F2088C" w:rsidRPr="006253FC">
              <w:t>B</w:t>
            </w:r>
            <w:r w:rsidR="006F4349">
              <w:t xml:space="preserve"> </w:t>
            </w:r>
          </w:p>
        </w:tc>
      </w:tr>
      <w:tr w:rsidR="00D3317E" w:rsidTr="00D3317E">
        <w:tc>
          <w:tcPr>
            <w:tcW w:w="401" w:type="pct"/>
          </w:tcPr>
          <w:p w:rsidR="00F2088C" w:rsidRDefault="00F2088C" w:rsidP="007B72F1">
            <w:r>
              <w:t>Z06</w:t>
            </w:r>
          </w:p>
        </w:tc>
        <w:tc>
          <w:tcPr>
            <w:tcW w:w="300" w:type="pct"/>
          </w:tcPr>
          <w:p w:rsidR="00F2088C" w:rsidRDefault="00F2088C" w:rsidP="00707064">
            <w:r>
              <w:t>8.00</w:t>
            </w:r>
          </w:p>
        </w:tc>
        <w:tc>
          <w:tcPr>
            <w:tcW w:w="400" w:type="pct"/>
          </w:tcPr>
          <w:p w:rsidR="00F2088C" w:rsidRDefault="00F2088C" w:rsidP="00707064">
            <w:r>
              <w:t>13.00</w:t>
            </w:r>
          </w:p>
        </w:tc>
        <w:tc>
          <w:tcPr>
            <w:tcW w:w="353" w:type="pct"/>
          </w:tcPr>
          <w:p w:rsidR="00F2088C" w:rsidRDefault="00F2088C" w:rsidP="00707064">
            <w:r>
              <w:t>18.00</w:t>
            </w:r>
          </w:p>
        </w:tc>
        <w:tc>
          <w:tcPr>
            <w:tcW w:w="899" w:type="pct"/>
          </w:tcPr>
          <w:p w:rsidR="00F2088C" w:rsidRPr="00872B3C" w:rsidRDefault="00F2088C" w:rsidP="00707064">
            <w:pPr>
              <w:rPr>
                <w:color w:val="00B050"/>
              </w:rPr>
            </w:pPr>
            <w:r>
              <w:rPr>
                <w:color w:val="FF0000"/>
              </w:rPr>
              <w:t>9.3</w:t>
            </w:r>
            <w:r w:rsidRPr="00D55BC2">
              <w:rPr>
                <w:color w:val="FF0000"/>
              </w:rPr>
              <w:t>0-</w:t>
            </w:r>
            <w:r>
              <w:rPr>
                <w:color w:val="FF0000"/>
              </w:rPr>
              <w:t>11.0</w:t>
            </w:r>
            <w:r w:rsidRPr="00D55BC2">
              <w:rPr>
                <w:color w:val="FF0000"/>
              </w:rPr>
              <w:t>0 R</w:t>
            </w:r>
          </w:p>
        </w:tc>
        <w:tc>
          <w:tcPr>
            <w:tcW w:w="905" w:type="pct"/>
          </w:tcPr>
          <w:p w:rsidR="00F2088C" w:rsidRPr="00872B3C" w:rsidRDefault="00F2088C" w:rsidP="00707064">
            <w:pPr>
              <w:rPr>
                <w:color w:val="7030A0"/>
              </w:rPr>
            </w:pPr>
            <w:r w:rsidRPr="0008147A">
              <w:rPr>
                <w:color w:val="1F497D" w:themeColor="text2"/>
              </w:rPr>
              <w:t>14.30-16.00 S</w:t>
            </w:r>
          </w:p>
        </w:tc>
        <w:tc>
          <w:tcPr>
            <w:tcW w:w="1741" w:type="pct"/>
          </w:tcPr>
          <w:p w:rsidR="00F2088C" w:rsidRPr="006253FC" w:rsidRDefault="00AF4965" w:rsidP="00707064">
            <w:r>
              <w:t xml:space="preserve">19.30 </w:t>
            </w:r>
            <w:r w:rsidR="00F2088C" w:rsidRPr="006253FC">
              <w:t>B</w:t>
            </w:r>
            <w:r w:rsidR="006F4349">
              <w:t xml:space="preserve"> 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>Dzień 3 środa</w:t>
      </w:r>
      <w:r w:rsidR="002B4D08">
        <w:rPr>
          <w:b/>
        </w:rPr>
        <w:t xml:space="preserve"> 3.02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835"/>
        <w:gridCol w:w="691"/>
        <w:gridCol w:w="817"/>
        <w:gridCol w:w="817"/>
        <w:gridCol w:w="2760"/>
        <w:gridCol w:w="1985"/>
        <w:gridCol w:w="1842"/>
      </w:tblGrid>
      <w:tr w:rsidR="009D76C4" w:rsidTr="00F2088C">
        <w:tc>
          <w:tcPr>
            <w:tcW w:w="0" w:type="auto"/>
          </w:tcPr>
          <w:p w:rsidR="005F70E0" w:rsidRDefault="00EB61CE" w:rsidP="00707064">
            <w:r>
              <w:t>grupa</w:t>
            </w:r>
          </w:p>
        </w:tc>
        <w:tc>
          <w:tcPr>
            <w:tcW w:w="0" w:type="auto"/>
          </w:tcPr>
          <w:p w:rsidR="005F70E0" w:rsidRDefault="005F70E0" w:rsidP="00707064">
            <w:r>
              <w:t>ś</w:t>
            </w:r>
          </w:p>
        </w:tc>
        <w:tc>
          <w:tcPr>
            <w:tcW w:w="0" w:type="auto"/>
          </w:tcPr>
          <w:p w:rsidR="005F70E0" w:rsidRDefault="005F70E0" w:rsidP="00707064">
            <w:r>
              <w:t>o</w:t>
            </w:r>
          </w:p>
        </w:tc>
        <w:tc>
          <w:tcPr>
            <w:tcW w:w="0" w:type="auto"/>
          </w:tcPr>
          <w:p w:rsidR="005F70E0" w:rsidRDefault="005F70E0" w:rsidP="00707064">
            <w:r>
              <w:t>k</w:t>
            </w:r>
          </w:p>
        </w:tc>
        <w:tc>
          <w:tcPr>
            <w:tcW w:w="2760" w:type="dxa"/>
          </w:tcPr>
          <w:p w:rsidR="005F70E0" w:rsidRDefault="005F70E0" w:rsidP="00707064">
            <w:r>
              <w:t>I</w:t>
            </w:r>
          </w:p>
        </w:tc>
        <w:tc>
          <w:tcPr>
            <w:tcW w:w="1985" w:type="dxa"/>
          </w:tcPr>
          <w:p w:rsidR="005F70E0" w:rsidRDefault="005F70E0" w:rsidP="00707064">
            <w:r>
              <w:t>II</w:t>
            </w:r>
          </w:p>
        </w:tc>
        <w:tc>
          <w:tcPr>
            <w:tcW w:w="1842" w:type="dxa"/>
          </w:tcPr>
          <w:p w:rsidR="005F70E0" w:rsidRDefault="005F70E0" w:rsidP="00707064">
            <w:r>
              <w:t>III</w:t>
            </w:r>
          </w:p>
        </w:tc>
      </w:tr>
      <w:tr w:rsidR="00AB0FEB" w:rsidTr="00F2088C">
        <w:tc>
          <w:tcPr>
            <w:tcW w:w="0" w:type="auto"/>
          </w:tcPr>
          <w:p w:rsidR="00AB0FEB" w:rsidRDefault="00AB0FEB" w:rsidP="00707064">
            <w:r>
              <w:t>Z00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8.0</w:t>
            </w:r>
            <w:r w:rsidR="00F2088C">
              <w:t>5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18.0</w:t>
            </w:r>
            <w:r w:rsidRPr="00806A70">
              <w:t>0</w:t>
            </w:r>
          </w:p>
        </w:tc>
        <w:tc>
          <w:tcPr>
            <w:tcW w:w="2760" w:type="dxa"/>
          </w:tcPr>
          <w:p w:rsidR="00AB0FEB" w:rsidRPr="006253FC" w:rsidRDefault="006253FC" w:rsidP="00707064">
            <w:pPr>
              <w:rPr>
                <w:color w:val="00B050"/>
              </w:rPr>
            </w:pPr>
            <w:r w:rsidRPr="006253FC">
              <w:rPr>
                <w:color w:val="00B050"/>
              </w:rPr>
              <w:t>11.00-12.30 D</w:t>
            </w:r>
            <w:r w:rsidR="000D093B">
              <w:rPr>
                <w:color w:val="00B050"/>
              </w:rPr>
              <w:t xml:space="preserve"> </w:t>
            </w:r>
          </w:p>
        </w:tc>
        <w:tc>
          <w:tcPr>
            <w:tcW w:w="1985" w:type="dxa"/>
          </w:tcPr>
          <w:p w:rsidR="00AB0FEB" w:rsidRDefault="004838D2" w:rsidP="00707064">
            <w:r w:rsidRPr="004838D2">
              <w:rPr>
                <w:color w:val="8064A2" w:themeColor="accent4"/>
              </w:rPr>
              <w:t>16.00-17.30 M</w:t>
            </w:r>
          </w:p>
        </w:tc>
        <w:tc>
          <w:tcPr>
            <w:tcW w:w="1842" w:type="dxa"/>
          </w:tcPr>
          <w:p w:rsidR="00AB0FEB" w:rsidRDefault="00EF51F8" w:rsidP="00707064">
            <w:r>
              <w:t xml:space="preserve">19.30 </w:t>
            </w:r>
            <w:r w:rsidR="00AB0FEB">
              <w:t>B</w:t>
            </w:r>
            <w:r w:rsidR="006F4349">
              <w:t xml:space="preserve"> </w:t>
            </w:r>
          </w:p>
        </w:tc>
      </w:tr>
      <w:tr w:rsidR="00C059D1" w:rsidTr="00F2088C">
        <w:tc>
          <w:tcPr>
            <w:tcW w:w="0" w:type="auto"/>
          </w:tcPr>
          <w:p w:rsidR="00C059D1" w:rsidRDefault="00C059D1" w:rsidP="007B72F1">
            <w:r>
              <w:t xml:space="preserve">Z01      </w:t>
            </w:r>
          </w:p>
        </w:tc>
        <w:tc>
          <w:tcPr>
            <w:tcW w:w="0" w:type="auto"/>
          </w:tcPr>
          <w:p w:rsidR="00C059D1" w:rsidRPr="00806A70" w:rsidRDefault="00034F3C" w:rsidP="00707064">
            <w:r>
              <w:t>8.0</w:t>
            </w:r>
            <w:r w:rsidR="00F2088C">
              <w:t>5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18.0</w:t>
            </w:r>
            <w:r w:rsidRPr="00806A70">
              <w:t>0</w:t>
            </w:r>
          </w:p>
        </w:tc>
        <w:tc>
          <w:tcPr>
            <w:tcW w:w="2760" w:type="dxa"/>
          </w:tcPr>
          <w:p w:rsidR="00C059D1" w:rsidRPr="006253FC" w:rsidRDefault="006253FC" w:rsidP="00707064">
            <w:pPr>
              <w:rPr>
                <w:color w:val="00B050"/>
              </w:rPr>
            </w:pPr>
            <w:r w:rsidRPr="006253FC">
              <w:rPr>
                <w:color w:val="00B050"/>
              </w:rPr>
              <w:t>11.00-12.30 D</w:t>
            </w:r>
            <w:r w:rsidR="000D093B">
              <w:rPr>
                <w:color w:val="00B050"/>
              </w:rPr>
              <w:t xml:space="preserve"> </w:t>
            </w:r>
          </w:p>
        </w:tc>
        <w:tc>
          <w:tcPr>
            <w:tcW w:w="1985" w:type="dxa"/>
          </w:tcPr>
          <w:p w:rsidR="00C059D1" w:rsidRPr="00806A70" w:rsidRDefault="004838D2" w:rsidP="00707064">
            <w:r w:rsidRPr="004838D2">
              <w:rPr>
                <w:color w:val="FF0000"/>
              </w:rPr>
              <w:t>16.00-17.30 R</w:t>
            </w:r>
          </w:p>
        </w:tc>
        <w:tc>
          <w:tcPr>
            <w:tcW w:w="1842" w:type="dxa"/>
          </w:tcPr>
          <w:p w:rsidR="00C059D1" w:rsidRPr="00DA4CE6" w:rsidRDefault="00EF51F8" w:rsidP="00707064">
            <w:r>
              <w:t xml:space="preserve">19.30 </w:t>
            </w:r>
            <w:r w:rsidR="00AB0FEB">
              <w:t>B</w:t>
            </w:r>
            <w:r w:rsidR="006F4349">
              <w:t xml:space="preserve"> </w:t>
            </w:r>
          </w:p>
        </w:tc>
      </w:tr>
      <w:tr w:rsidR="00C059D1" w:rsidTr="00F2088C">
        <w:tc>
          <w:tcPr>
            <w:tcW w:w="0" w:type="auto"/>
          </w:tcPr>
          <w:p w:rsidR="00C059D1" w:rsidRDefault="00C059D1" w:rsidP="007B72F1">
            <w:r>
              <w:t xml:space="preserve">Z02       </w:t>
            </w:r>
          </w:p>
        </w:tc>
        <w:tc>
          <w:tcPr>
            <w:tcW w:w="0" w:type="auto"/>
          </w:tcPr>
          <w:p w:rsidR="00C059D1" w:rsidRPr="00806A70" w:rsidRDefault="00034F3C" w:rsidP="00707064">
            <w:r>
              <w:t>8.0</w:t>
            </w:r>
            <w:r w:rsidR="00C059D1"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18.00</w:t>
            </w:r>
          </w:p>
        </w:tc>
        <w:tc>
          <w:tcPr>
            <w:tcW w:w="2760" w:type="dxa"/>
          </w:tcPr>
          <w:p w:rsidR="00C059D1" w:rsidRPr="006253FC" w:rsidRDefault="006253FC" w:rsidP="00707064">
            <w:pPr>
              <w:rPr>
                <w:color w:val="00B050"/>
              </w:rPr>
            </w:pPr>
            <w:r w:rsidRPr="006253FC">
              <w:rPr>
                <w:color w:val="00B050"/>
              </w:rPr>
              <w:t xml:space="preserve">9.30-11.00 </w:t>
            </w:r>
            <w:r>
              <w:rPr>
                <w:color w:val="00B050"/>
              </w:rPr>
              <w:t xml:space="preserve">  </w:t>
            </w:r>
            <w:r w:rsidRPr="006253FC">
              <w:rPr>
                <w:color w:val="00B050"/>
              </w:rPr>
              <w:t>D</w:t>
            </w:r>
            <w:r w:rsidR="00335138">
              <w:rPr>
                <w:color w:val="00B050"/>
              </w:rPr>
              <w:t xml:space="preserve"> sparing Z03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1985" w:type="dxa"/>
          </w:tcPr>
          <w:p w:rsidR="00C059D1" w:rsidRPr="00806A70" w:rsidRDefault="004838D2" w:rsidP="00707064">
            <w:r w:rsidRPr="004838D2">
              <w:rPr>
                <w:color w:val="8064A2" w:themeColor="accent4"/>
              </w:rPr>
              <w:t>14.30-16.00 M</w:t>
            </w:r>
          </w:p>
        </w:tc>
        <w:tc>
          <w:tcPr>
            <w:tcW w:w="1842" w:type="dxa"/>
          </w:tcPr>
          <w:p w:rsidR="00C059D1" w:rsidRDefault="004838D2" w:rsidP="00707064">
            <w:r>
              <w:rPr>
                <w:color w:val="E36C0A" w:themeColor="accent6" w:themeShade="BF"/>
              </w:rPr>
              <w:t>19.30-21.00</w:t>
            </w:r>
            <w:r w:rsidR="006253FC" w:rsidRPr="004838D2">
              <w:rPr>
                <w:color w:val="E36C0A" w:themeColor="accent6" w:themeShade="BF"/>
              </w:rPr>
              <w:t xml:space="preserve"> TRX</w:t>
            </w:r>
          </w:p>
        </w:tc>
      </w:tr>
      <w:tr w:rsidR="00C059D1" w:rsidRPr="00272589" w:rsidTr="00F2088C">
        <w:tc>
          <w:tcPr>
            <w:tcW w:w="0" w:type="auto"/>
          </w:tcPr>
          <w:p w:rsidR="00C059D1" w:rsidRDefault="00C059D1" w:rsidP="007B72F1">
            <w:r>
              <w:t xml:space="preserve">Z03       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8.00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13.00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18.00</w:t>
            </w:r>
          </w:p>
        </w:tc>
        <w:tc>
          <w:tcPr>
            <w:tcW w:w="2760" w:type="dxa"/>
          </w:tcPr>
          <w:p w:rsidR="00C059D1" w:rsidRPr="006253FC" w:rsidRDefault="006253FC" w:rsidP="00707064">
            <w:pPr>
              <w:rPr>
                <w:color w:val="00B050"/>
              </w:rPr>
            </w:pPr>
            <w:r w:rsidRPr="006253FC">
              <w:rPr>
                <w:color w:val="00B050"/>
              </w:rPr>
              <w:t xml:space="preserve">9.30-11.00 </w:t>
            </w:r>
            <w:r>
              <w:rPr>
                <w:color w:val="00B050"/>
              </w:rPr>
              <w:t xml:space="preserve">  </w:t>
            </w:r>
            <w:r w:rsidRPr="006253FC">
              <w:rPr>
                <w:color w:val="00B050"/>
              </w:rPr>
              <w:t>D</w:t>
            </w:r>
            <w:r w:rsidR="00335138">
              <w:rPr>
                <w:color w:val="00B050"/>
              </w:rPr>
              <w:t xml:space="preserve"> sparing Z02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1985" w:type="dxa"/>
          </w:tcPr>
          <w:p w:rsidR="00C059D1" w:rsidRPr="00806A70" w:rsidRDefault="004838D2" w:rsidP="00707064">
            <w:r w:rsidRPr="004838D2">
              <w:rPr>
                <w:color w:val="E36C0A" w:themeColor="accent6" w:themeShade="BF"/>
              </w:rPr>
              <w:t>15.00-16.30 TRX</w:t>
            </w:r>
          </w:p>
        </w:tc>
        <w:tc>
          <w:tcPr>
            <w:tcW w:w="1842" w:type="dxa"/>
          </w:tcPr>
          <w:p w:rsidR="00C059D1" w:rsidRPr="006253FC" w:rsidRDefault="00C5662C" w:rsidP="00707064">
            <w:pPr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R 20.30-22.0</w:t>
            </w:r>
            <w:r w:rsidR="006253FC" w:rsidRPr="006253FC">
              <w:rPr>
                <w:color w:val="FF0000"/>
                <w:lang w:val="en-US"/>
              </w:rPr>
              <w:t>0</w:t>
            </w:r>
          </w:p>
        </w:tc>
      </w:tr>
      <w:tr w:rsidR="00C059D1" w:rsidTr="00F2088C">
        <w:tc>
          <w:tcPr>
            <w:tcW w:w="0" w:type="auto"/>
          </w:tcPr>
          <w:p w:rsidR="00C059D1" w:rsidRDefault="00C059D1" w:rsidP="007B72F1">
            <w:r>
              <w:t xml:space="preserve">Z04       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8.00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18.00</w:t>
            </w:r>
          </w:p>
        </w:tc>
        <w:tc>
          <w:tcPr>
            <w:tcW w:w="2760" w:type="dxa"/>
          </w:tcPr>
          <w:p w:rsidR="00C059D1" w:rsidRPr="00AB7AD7" w:rsidRDefault="006253FC" w:rsidP="00707064">
            <w:pPr>
              <w:rPr>
                <w:color w:val="00B050"/>
              </w:rPr>
            </w:pPr>
            <w:r w:rsidRPr="006253FC">
              <w:rPr>
                <w:color w:val="00B050"/>
              </w:rPr>
              <w:t xml:space="preserve">9.30-11.00 </w:t>
            </w:r>
            <w:r>
              <w:rPr>
                <w:color w:val="00B050"/>
              </w:rPr>
              <w:t xml:space="preserve">  </w:t>
            </w:r>
            <w:r w:rsidRPr="006253FC">
              <w:rPr>
                <w:color w:val="00B050"/>
              </w:rPr>
              <w:t>D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1985" w:type="dxa"/>
          </w:tcPr>
          <w:p w:rsidR="00C059D1" w:rsidRPr="00AB7AD7" w:rsidRDefault="006253FC" w:rsidP="00707064">
            <w:pPr>
              <w:rPr>
                <w:color w:val="7030A0"/>
              </w:rPr>
            </w:pPr>
            <w:r w:rsidRPr="0008147A">
              <w:rPr>
                <w:color w:val="1F497D" w:themeColor="text2"/>
              </w:rPr>
              <w:t>15.45-17.00 S</w:t>
            </w:r>
          </w:p>
        </w:tc>
        <w:tc>
          <w:tcPr>
            <w:tcW w:w="1842" w:type="dxa"/>
          </w:tcPr>
          <w:p w:rsidR="00C059D1" w:rsidRPr="006253FC" w:rsidRDefault="00C5662C" w:rsidP="00707064">
            <w:pPr>
              <w:rPr>
                <w:color w:val="FF0000"/>
              </w:rPr>
            </w:pPr>
            <w:r>
              <w:rPr>
                <w:color w:val="FF0000"/>
              </w:rPr>
              <w:t>R 19.15-20.30</w:t>
            </w:r>
          </w:p>
        </w:tc>
      </w:tr>
      <w:tr w:rsidR="00C059D1" w:rsidTr="00F2088C">
        <w:tc>
          <w:tcPr>
            <w:tcW w:w="0" w:type="auto"/>
          </w:tcPr>
          <w:p w:rsidR="00C059D1" w:rsidRDefault="00C059D1" w:rsidP="007B72F1">
            <w:r>
              <w:t>Z05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8.00</w:t>
            </w:r>
          </w:p>
        </w:tc>
        <w:tc>
          <w:tcPr>
            <w:tcW w:w="0" w:type="auto"/>
          </w:tcPr>
          <w:p w:rsidR="00C059D1" w:rsidRDefault="00C059D1" w:rsidP="00707064">
            <w:r>
              <w:t>13.00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18.00</w:t>
            </w:r>
          </w:p>
        </w:tc>
        <w:tc>
          <w:tcPr>
            <w:tcW w:w="2760" w:type="dxa"/>
          </w:tcPr>
          <w:p w:rsidR="00C059D1" w:rsidRPr="00AB7AD7" w:rsidRDefault="006253FC" w:rsidP="00707064">
            <w:pPr>
              <w:rPr>
                <w:color w:val="00B050"/>
              </w:rPr>
            </w:pPr>
            <w:r w:rsidRPr="006253FC">
              <w:rPr>
                <w:color w:val="1F497D" w:themeColor="text2"/>
              </w:rPr>
              <w:t>10.00-11.30 S</w:t>
            </w:r>
          </w:p>
        </w:tc>
        <w:tc>
          <w:tcPr>
            <w:tcW w:w="1985" w:type="dxa"/>
          </w:tcPr>
          <w:p w:rsidR="00C059D1" w:rsidRPr="00AB7AD7" w:rsidRDefault="006253FC" w:rsidP="00707064">
            <w:pPr>
              <w:rPr>
                <w:color w:val="7030A0"/>
              </w:rPr>
            </w:pPr>
            <w:r w:rsidRPr="006253FC">
              <w:rPr>
                <w:color w:val="FF0000"/>
              </w:rPr>
              <w:t>14.30 -16.00 R</w:t>
            </w:r>
          </w:p>
        </w:tc>
        <w:tc>
          <w:tcPr>
            <w:tcW w:w="1842" w:type="dxa"/>
          </w:tcPr>
          <w:p w:rsidR="00C059D1" w:rsidRPr="006253FC" w:rsidRDefault="006253FC" w:rsidP="00707064">
            <w:pPr>
              <w:rPr>
                <w:color w:val="7030A0"/>
              </w:rPr>
            </w:pPr>
            <w:r w:rsidRPr="006253FC">
              <w:rPr>
                <w:color w:val="7030A0"/>
              </w:rPr>
              <w:t>20.15-21.45 M</w:t>
            </w:r>
          </w:p>
        </w:tc>
      </w:tr>
      <w:tr w:rsidR="00AB0FEB" w:rsidTr="00F2088C">
        <w:tc>
          <w:tcPr>
            <w:tcW w:w="0" w:type="auto"/>
          </w:tcPr>
          <w:p w:rsidR="00AB0FEB" w:rsidRDefault="00AB0FEB" w:rsidP="007B72F1">
            <w:r>
              <w:t>Z06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8.0</w:t>
            </w:r>
            <w:r w:rsidRPr="00806A70">
              <w:t>0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18.0</w:t>
            </w:r>
            <w:r w:rsidRPr="00806A70">
              <w:t>0</w:t>
            </w:r>
          </w:p>
        </w:tc>
        <w:tc>
          <w:tcPr>
            <w:tcW w:w="2760" w:type="dxa"/>
          </w:tcPr>
          <w:p w:rsidR="00AB0FEB" w:rsidRPr="00AB7AD7" w:rsidRDefault="006253FC" w:rsidP="00707064">
            <w:pPr>
              <w:rPr>
                <w:color w:val="00B050"/>
              </w:rPr>
            </w:pPr>
            <w:r w:rsidRPr="006253FC">
              <w:rPr>
                <w:color w:val="FF0000"/>
              </w:rPr>
              <w:t>R 10.00-11.30 R</w:t>
            </w:r>
          </w:p>
        </w:tc>
        <w:tc>
          <w:tcPr>
            <w:tcW w:w="1985" w:type="dxa"/>
          </w:tcPr>
          <w:p w:rsidR="00AB0FEB" w:rsidRPr="00AB7AD7" w:rsidRDefault="0008147A" w:rsidP="00707064">
            <w:pPr>
              <w:rPr>
                <w:color w:val="7030A0"/>
              </w:rPr>
            </w:pPr>
            <w:r w:rsidRPr="0008147A">
              <w:rPr>
                <w:color w:val="1F497D" w:themeColor="text2"/>
              </w:rPr>
              <w:t>14.30-15.45 S</w:t>
            </w:r>
          </w:p>
        </w:tc>
        <w:tc>
          <w:tcPr>
            <w:tcW w:w="1842" w:type="dxa"/>
          </w:tcPr>
          <w:p w:rsidR="00AB0FEB" w:rsidRPr="006253FC" w:rsidRDefault="006253FC" w:rsidP="00707064">
            <w:pPr>
              <w:rPr>
                <w:color w:val="7030A0"/>
              </w:rPr>
            </w:pPr>
            <w:r w:rsidRPr="006253FC">
              <w:rPr>
                <w:color w:val="7030A0"/>
              </w:rPr>
              <w:t>19.00-20.15 M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>Dzień 4 czwartek</w:t>
      </w:r>
      <w:r w:rsidR="002B4D08">
        <w:rPr>
          <w:b/>
        </w:rPr>
        <w:t xml:space="preserve"> 4.02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700"/>
        <w:gridCol w:w="718"/>
        <w:gridCol w:w="850"/>
        <w:gridCol w:w="2835"/>
        <w:gridCol w:w="1985"/>
        <w:gridCol w:w="1842"/>
      </w:tblGrid>
      <w:tr w:rsidR="003557D3" w:rsidTr="00F2088C">
        <w:tc>
          <w:tcPr>
            <w:tcW w:w="817" w:type="dxa"/>
          </w:tcPr>
          <w:p w:rsidR="005F70E0" w:rsidRDefault="00EB61CE" w:rsidP="00707064">
            <w:r>
              <w:t>grupa</w:t>
            </w:r>
          </w:p>
        </w:tc>
        <w:tc>
          <w:tcPr>
            <w:tcW w:w="700" w:type="dxa"/>
          </w:tcPr>
          <w:p w:rsidR="005F70E0" w:rsidRDefault="005F70E0" w:rsidP="00707064">
            <w:r>
              <w:t>ś</w:t>
            </w:r>
          </w:p>
        </w:tc>
        <w:tc>
          <w:tcPr>
            <w:tcW w:w="718" w:type="dxa"/>
          </w:tcPr>
          <w:p w:rsidR="005F70E0" w:rsidRDefault="005F70E0" w:rsidP="00707064">
            <w:r>
              <w:t>o</w:t>
            </w:r>
          </w:p>
        </w:tc>
        <w:tc>
          <w:tcPr>
            <w:tcW w:w="850" w:type="dxa"/>
          </w:tcPr>
          <w:p w:rsidR="005F70E0" w:rsidRDefault="005F70E0" w:rsidP="00707064">
            <w:r>
              <w:t>k</w:t>
            </w:r>
          </w:p>
        </w:tc>
        <w:tc>
          <w:tcPr>
            <w:tcW w:w="2835" w:type="dxa"/>
          </w:tcPr>
          <w:p w:rsidR="005F70E0" w:rsidRDefault="005F70E0" w:rsidP="00707064">
            <w:r>
              <w:t>I</w:t>
            </w:r>
          </w:p>
        </w:tc>
        <w:tc>
          <w:tcPr>
            <w:tcW w:w="1985" w:type="dxa"/>
          </w:tcPr>
          <w:p w:rsidR="005F70E0" w:rsidRDefault="005F70E0" w:rsidP="00707064">
            <w:r>
              <w:t>II</w:t>
            </w:r>
          </w:p>
        </w:tc>
        <w:tc>
          <w:tcPr>
            <w:tcW w:w="1842" w:type="dxa"/>
          </w:tcPr>
          <w:p w:rsidR="005F70E0" w:rsidRDefault="005F70E0" w:rsidP="00707064">
            <w:r>
              <w:t>III</w:t>
            </w:r>
          </w:p>
        </w:tc>
      </w:tr>
      <w:tr w:rsidR="00F2088C" w:rsidTr="00F2088C">
        <w:tc>
          <w:tcPr>
            <w:tcW w:w="817" w:type="dxa"/>
          </w:tcPr>
          <w:p w:rsidR="00AB0FEB" w:rsidRDefault="00AB0FEB" w:rsidP="00707064">
            <w:r>
              <w:t>Z00</w:t>
            </w:r>
          </w:p>
        </w:tc>
        <w:tc>
          <w:tcPr>
            <w:tcW w:w="700" w:type="dxa"/>
          </w:tcPr>
          <w:p w:rsidR="00AB0FEB" w:rsidRDefault="00AB0FEB" w:rsidP="0084364E">
            <w:r>
              <w:t>8.0</w:t>
            </w:r>
            <w:r w:rsidR="00F2088C">
              <w:t>5</w:t>
            </w:r>
          </w:p>
        </w:tc>
        <w:tc>
          <w:tcPr>
            <w:tcW w:w="718" w:type="dxa"/>
          </w:tcPr>
          <w:p w:rsidR="00AB0FEB" w:rsidRDefault="00AB0FEB" w:rsidP="0084364E">
            <w:r>
              <w:t>13.00</w:t>
            </w:r>
          </w:p>
        </w:tc>
        <w:tc>
          <w:tcPr>
            <w:tcW w:w="850" w:type="dxa"/>
          </w:tcPr>
          <w:p w:rsidR="00AB0FEB" w:rsidRDefault="00AB0FEB" w:rsidP="0084364E">
            <w:r>
              <w:t>18.00</w:t>
            </w:r>
          </w:p>
        </w:tc>
        <w:tc>
          <w:tcPr>
            <w:tcW w:w="2835" w:type="dxa"/>
          </w:tcPr>
          <w:p w:rsidR="00AB0FEB" w:rsidRPr="00EF51F8" w:rsidRDefault="00EF51F8" w:rsidP="00707064">
            <w:pPr>
              <w:rPr>
                <w:color w:val="00B050"/>
              </w:rPr>
            </w:pPr>
            <w:r w:rsidRPr="00EF51F8">
              <w:rPr>
                <w:color w:val="00B050"/>
              </w:rPr>
              <w:t>11.00-12.30 D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1985" w:type="dxa"/>
          </w:tcPr>
          <w:p w:rsidR="00AB0FEB" w:rsidRDefault="00EF51F8" w:rsidP="00707064">
            <w:r w:rsidRPr="00EF51F8">
              <w:rPr>
                <w:color w:val="8064A2" w:themeColor="accent4"/>
              </w:rPr>
              <w:t>16.00-17.30 M</w:t>
            </w:r>
          </w:p>
        </w:tc>
        <w:tc>
          <w:tcPr>
            <w:tcW w:w="1842" w:type="dxa"/>
          </w:tcPr>
          <w:p w:rsidR="00AB0FEB" w:rsidRDefault="00C5662C" w:rsidP="00707064">
            <w:r>
              <w:rPr>
                <w:color w:val="FF0000"/>
              </w:rPr>
              <w:t>20.30-22.00</w:t>
            </w:r>
            <w:r w:rsidR="00EF51F8" w:rsidRPr="00EF51F8">
              <w:rPr>
                <w:color w:val="FF0000"/>
              </w:rPr>
              <w:t xml:space="preserve"> R</w:t>
            </w:r>
          </w:p>
        </w:tc>
      </w:tr>
      <w:tr w:rsidR="003557D3" w:rsidTr="00F2088C">
        <w:tc>
          <w:tcPr>
            <w:tcW w:w="817" w:type="dxa"/>
          </w:tcPr>
          <w:p w:rsidR="00266A54" w:rsidRDefault="00266A54" w:rsidP="007B72F1">
            <w:r>
              <w:t xml:space="preserve">Z01      </w:t>
            </w:r>
          </w:p>
        </w:tc>
        <w:tc>
          <w:tcPr>
            <w:tcW w:w="700" w:type="dxa"/>
          </w:tcPr>
          <w:p w:rsidR="00266A54" w:rsidRDefault="00C059D1" w:rsidP="00707064">
            <w:r>
              <w:t>8.0</w:t>
            </w:r>
            <w:r w:rsidR="00F2088C">
              <w:t>5</w:t>
            </w:r>
          </w:p>
        </w:tc>
        <w:tc>
          <w:tcPr>
            <w:tcW w:w="718" w:type="dxa"/>
          </w:tcPr>
          <w:p w:rsidR="00266A54" w:rsidRDefault="00C059D1" w:rsidP="00707064">
            <w:r>
              <w:t>13</w:t>
            </w:r>
            <w:r w:rsidR="00266A54">
              <w:t>.00</w:t>
            </w:r>
          </w:p>
        </w:tc>
        <w:tc>
          <w:tcPr>
            <w:tcW w:w="850" w:type="dxa"/>
          </w:tcPr>
          <w:p w:rsidR="00266A54" w:rsidRDefault="00266A54" w:rsidP="00707064">
            <w:r>
              <w:t>18.00</w:t>
            </w:r>
          </w:p>
        </w:tc>
        <w:tc>
          <w:tcPr>
            <w:tcW w:w="2835" w:type="dxa"/>
          </w:tcPr>
          <w:p w:rsidR="00266A54" w:rsidRPr="00EF51F8" w:rsidRDefault="00EF51F8" w:rsidP="00707064">
            <w:pPr>
              <w:rPr>
                <w:color w:val="00B050"/>
              </w:rPr>
            </w:pPr>
            <w:r w:rsidRPr="00EF51F8">
              <w:rPr>
                <w:color w:val="00B050"/>
              </w:rPr>
              <w:t>11.00-12.30 D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1985" w:type="dxa"/>
          </w:tcPr>
          <w:p w:rsidR="00266A54" w:rsidRPr="00EF51F8" w:rsidRDefault="00EF51F8" w:rsidP="00707064">
            <w:pPr>
              <w:rPr>
                <w:color w:val="FF0000"/>
              </w:rPr>
            </w:pPr>
            <w:r w:rsidRPr="00EF51F8">
              <w:rPr>
                <w:color w:val="FF0000"/>
              </w:rPr>
              <w:t>16.00-17.30 R</w:t>
            </w:r>
          </w:p>
        </w:tc>
        <w:tc>
          <w:tcPr>
            <w:tcW w:w="1842" w:type="dxa"/>
          </w:tcPr>
          <w:p w:rsidR="00266A54" w:rsidRPr="00806A70" w:rsidRDefault="00EF51F8" w:rsidP="00707064">
            <w:r w:rsidRPr="00EF51F8">
              <w:rPr>
                <w:color w:val="7030A0"/>
              </w:rPr>
              <w:t>20.15-21.45 M</w:t>
            </w:r>
          </w:p>
        </w:tc>
      </w:tr>
      <w:tr w:rsidR="003557D3" w:rsidTr="00F2088C">
        <w:tc>
          <w:tcPr>
            <w:tcW w:w="817" w:type="dxa"/>
          </w:tcPr>
          <w:p w:rsidR="00266A54" w:rsidRDefault="00266A54" w:rsidP="007B72F1">
            <w:r>
              <w:t xml:space="preserve">Z02       </w:t>
            </w:r>
          </w:p>
        </w:tc>
        <w:tc>
          <w:tcPr>
            <w:tcW w:w="700" w:type="dxa"/>
          </w:tcPr>
          <w:p w:rsidR="00266A54" w:rsidRDefault="00C059D1" w:rsidP="00707064">
            <w:r>
              <w:t>8.0</w:t>
            </w:r>
            <w:r w:rsidR="00F2088C">
              <w:t>5</w:t>
            </w:r>
          </w:p>
        </w:tc>
        <w:tc>
          <w:tcPr>
            <w:tcW w:w="718" w:type="dxa"/>
          </w:tcPr>
          <w:p w:rsidR="00266A54" w:rsidRDefault="00C059D1" w:rsidP="00707064">
            <w:r>
              <w:t>13</w:t>
            </w:r>
            <w:r w:rsidR="00266A54">
              <w:t>.00</w:t>
            </w:r>
          </w:p>
        </w:tc>
        <w:tc>
          <w:tcPr>
            <w:tcW w:w="850" w:type="dxa"/>
          </w:tcPr>
          <w:p w:rsidR="00266A54" w:rsidRDefault="00266A54" w:rsidP="00707064">
            <w:r>
              <w:t>18.00</w:t>
            </w:r>
          </w:p>
        </w:tc>
        <w:tc>
          <w:tcPr>
            <w:tcW w:w="2835" w:type="dxa"/>
          </w:tcPr>
          <w:p w:rsidR="00266A54" w:rsidRPr="009A39A1" w:rsidRDefault="00EF51F8" w:rsidP="00707064">
            <w:pPr>
              <w:rPr>
                <w:color w:val="FF66CC"/>
              </w:rPr>
            </w:pPr>
            <w:r w:rsidRPr="00EF51F8">
              <w:rPr>
                <w:color w:val="00B050"/>
              </w:rPr>
              <w:t>9.30-11.00  D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1985" w:type="dxa"/>
          </w:tcPr>
          <w:p w:rsidR="00266A54" w:rsidRPr="00EF51F8" w:rsidRDefault="00EF51F8" w:rsidP="00707064">
            <w:pPr>
              <w:rPr>
                <w:color w:val="FF0000"/>
              </w:rPr>
            </w:pPr>
            <w:r w:rsidRPr="00EF51F8">
              <w:rPr>
                <w:color w:val="FF0000"/>
              </w:rPr>
              <w:t>14.30-16.00 R</w:t>
            </w:r>
          </w:p>
        </w:tc>
        <w:tc>
          <w:tcPr>
            <w:tcW w:w="1842" w:type="dxa"/>
          </w:tcPr>
          <w:p w:rsidR="00266A54" w:rsidRPr="00EF51F8" w:rsidRDefault="00EF51F8" w:rsidP="00707064">
            <w:r>
              <w:t xml:space="preserve">19.30 </w:t>
            </w:r>
            <w:r w:rsidR="0008147A" w:rsidRPr="00EF51F8">
              <w:t>B</w:t>
            </w:r>
            <w:r w:rsidR="006F4349">
              <w:t xml:space="preserve"> </w:t>
            </w:r>
          </w:p>
        </w:tc>
      </w:tr>
      <w:tr w:rsidR="003557D3" w:rsidTr="00F2088C">
        <w:tc>
          <w:tcPr>
            <w:tcW w:w="817" w:type="dxa"/>
          </w:tcPr>
          <w:p w:rsidR="00266A54" w:rsidRDefault="00266A54" w:rsidP="007B72F1">
            <w:r>
              <w:t xml:space="preserve">Z03       </w:t>
            </w:r>
          </w:p>
        </w:tc>
        <w:tc>
          <w:tcPr>
            <w:tcW w:w="700" w:type="dxa"/>
          </w:tcPr>
          <w:p w:rsidR="00266A54" w:rsidRPr="00937837" w:rsidRDefault="00C059D1" w:rsidP="00707064">
            <w:r>
              <w:t>8.0</w:t>
            </w:r>
            <w:r w:rsidR="00266A54">
              <w:t>0</w:t>
            </w:r>
          </w:p>
        </w:tc>
        <w:tc>
          <w:tcPr>
            <w:tcW w:w="718" w:type="dxa"/>
          </w:tcPr>
          <w:p w:rsidR="00266A54" w:rsidRPr="00937837" w:rsidRDefault="00266A54" w:rsidP="00707064">
            <w:r>
              <w:t>13.00</w:t>
            </w:r>
          </w:p>
        </w:tc>
        <w:tc>
          <w:tcPr>
            <w:tcW w:w="850" w:type="dxa"/>
          </w:tcPr>
          <w:p w:rsidR="00266A54" w:rsidRPr="00937837" w:rsidRDefault="00266A54" w:rsidP="00707064">
            <w:r>
              <w:t>18.00</w:t>
            </w:r>
          </w:p>
        </w:tc>
        <w:tc>
          <w:tcPr>
            <w:tcW w:w="2835" w:type="dxa"/>
          </w:tcPr>
          <w:p w:rsidR="00266A54" w:rsidRPr="00937837" w:rsidRDefault="0040299C" w:rsidP="00707064">
            <w:r w:rsidRPr="005E2122">
              <w:rPr>
                <w:color w:val="1F497D" w:themeColor="text2"/>
              </w:rPr>
              <w:t>10.00-11.30 S</w:t>
            </w:r>
          </w:p>
        </w:tc>
        <w:tc>
          <w:tcPr>
            <w:tcW w:w="1985" w:type="dxa"/>
          </w:tcPr>
          <w:p w:rsidR="00266A54" w:rsidRPr="00AB2567" w:rsidRDefault="00EF51F8" w:rsidP="00707064">
            <w:pPr>
              <w:rPr>
                <w:color w:val="00B050"/>
              </w:rPr>
            </w:pPr>
            <w:r>
              <w:rPr>
                <w:color w:val="00B050"/>
              </w:rPr>
              <w:t>15.30 -17.00 D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1842" w:type="dxa"/>
          </w:tcPr>
          <w:p w:rsidR="00266A54" w:rsidRPr="00806A70" w:rsidRDefault="00EF51F8" w:rsidP="00707064">
            <w:r>
              <w:t xml:space="preserve">19.30 </w:t>
            </w:r>
            <w:r w:rsidR="0008147A">
              <w:t>B</w:t>
            </w:r>
            <w:r w:rsidR="006F4349">
              <w:t xml:space="preserve"> </w:t>
            </w:r>
          </w:p>
        </w:tc>
      </w:tr>
      <w:tr w:rsidR="003557D3" w:rsidTr="00F2088C">
        <w:tc>
          <w:tcPr>
            <w:tcW w:w="817" w:type="dxa"/>
          </w:tcPr>
          <w:p w:rsidR="00266A54" w:rsidRDefault="00266A54" w:rsidP="007B72F1">
            <w:r>
              <w:t xml:space="preserve">Z04       </w:t>
            </w:r>
          </w:p>
        </w:tc>
        <w:tc>
          <w:tcPr>
            <w:tcW w:w="700" w:type="dxa"/>
          </w:tcPr>
          <w:p w:rsidR="00266A54" w:rsidRDefault="00C059D1" w:rsidP="00707064">
            <w:r>
              <w:t>8.0</w:t>
            </w:r>
            <w:r w:rsidR="00F2088C">
              <w:t>5</w:t>
            </w:r>
          </w:p>
        </w:tc>
        <w:tc>
          <w:tcPr>
            <w:tcW w:w="718" w:type="dxa"/>
          </w:tcPr>
          <w:p w:rsidR="00266A54" w:rsidRDefault="00C059D1" w:rsidP="00707064">
            <w:r>
              <w:t>13.0</w:t>
            </w:r>
            <w:r w:rsidR="00266A54">
              <w:t>0</w:t>
            </w:r>
          </w:p>
        </w:tc>
        <w:tc>
          <w:tcPr>
            <w:tcW w:w="850" w:type="dxa"/>
          </w:tcPr>
          <w:p w:rsidR="00266A54" w:rsidRDefault="00266A54" w:rsidP="00707064">
            <w:r>
              <w:t>18.00</w:t>
            </w:r>
          </w:p>
        </w:tc>
        <w:tc>
          <w:tcPr>
            <w:tcW w:w="2835" w:type="dxa"/>
          </w:tcPr>
          <w:p w:rsidR="00266A54" w:rsidRDefault="00EF51F8" w:rsidP="00707064">
            <w:r>
              <w:rPr>
                <w:color w:val="FF0000"/>
              </w:rPr>
              <w:t>11.00-12</w:t>
            </w:r>
            <w:r w:rsidRPr="00EF51F8">
              <w:rPr>
                <w:color w:val="FF0000"/>
              </w:rPr>
              <w:t>.30 R</w:t>
            </w:r>
          </w:p>
        </w:tc>
        <w:tc>
          <w:tcPr>
            <w:tcW w:w="1985" w:type="dxa"/>
          </w:tcPr>
          <w:p w:rsidR="00266A54" w:rsidRPr="00AB2567" w:rsidRDefault="00EF51F8" w:rsidP="00707064">
            <w:pPr>
              <w:rPr>
                <w:color w:val="00B050"/>
              </w:rPr>
            </w:pPr>
            <w:r>
              <w:rPr>
                <w:color w:val="00B050"/>
              </w:rPr>
              <w:t>15.30-17.00  D</w:t>
            </w:r>
            <w:r w:rsidR="006F4349">
              <w:rPr>
                <w:color w:val="00B050"/>
              </w:rPr>
              <w:t xml:space="preserve"> </w:t>
            </w:r>
          </w:p>
        </w:tc>
        <w:tc>
          <w:tcPr>
            <w:tcW w:w="1842" w:type="dxa"/>
          </w:tcPr>
          <w:p w:rsidR="00266A54" w:rsidRPr="00806A70" w:rsidRDefault="007E33E2" w:rsidP="00707064">
            <w:r w:rsidRPr="00EF51F8">
              <w:rPr>
                <w:color w:val="E36C0A" w:themeColor="accent6" w:themeShade="BF"/>
              </w:rPr>
              <w:t>19.30-21.00 TRX</w:t>
            </w:r>
          </w:p>
        </w:tc>
      </w:tr>
      <w:tr w:rsidR="003557D3" w:rsidTr="00F2088C">
        <w:tc>
          <w:tcPr>
            <w:tcW w:w="817" w:type="dxa"/>
          </w:tcPr>
          <w:p w:rsidR="00266A54" w:rsidRDefault="00266A54" w:rsidP="007B72F1">
            <w:r>
              <w:t>Z05</w:t>
            </w:r>
          </w:p>
        </w:tc>
        <w:tc>
          <w:tcPr>
            <w:tcW w:w="700" w:type="dxa"/>
          </w:tcPr>
          <w:p w:rsidR="00266A54" w:rsidRDefault="00F2088C" w:rsidP="00707064">
            <w:r>
              <w:t>8.00</w:t>
            </w:r>
          </w:p>
        </w:tc>
        <w:tc>
          <w:tcPr>
            <w:tcW w:w="718" w:type="dxa"/>
          </w:tcPr>
          <w:p w:rsidR="00266A54" w:rsidRDefault="00C059D1" w:rsidP="00707064">
            <w:r>
              <w:t>13.0</w:t>
            </w:r>
            <w:r w:rsidR="00266A54">
              <w:t>0</w:t>
            </w:r>
          </w:p>
        </w:tc>
        <w:tc>
          <w:tcPr>
            <w:tcW w:w="850" w:type="dxa"/>
          </w:tcPr>
          <w:p w:rsidR="00266A54" w:rsidRDefault="00266A54" w:rsidP="00707064">
            <w:r>
              <w:t>18.00</w:t>
            </w:r>
          </w:p>
        </w:tc>
        <w:tc>
          <w:tcPr>
            <w:tcW w:w="2835" w:type="dxa"/>
          </w:tcPr>
          <w:p w:rsidR="00266A54" w:rsidRDefault="00EF51F8" w:rsidP="00707064">
            <w:r w:rsidRPr="00EF51F8">
              <w:rPr>
                <w:color w:val="00B050"/>
              </w:rPr>
              <w:t>9.30-11.00 D</w:t>
            </w:r>
          </w:p>
        </w:tc>
        <w:tc>
          <w:tcPr>
            <w:tcW w:w="1985" w:type="dxa"/>
          </w:tcPr>
          <w:p w:rsidR="00266A54" w:rsidRPr="0008147A" w:rsidRDefault="00EF51F8" w:rsidP="00707064">
            <w:pPr>
              <w:rPr>
                <w:color w:val="1F497D" w:themeColor="text2"/>
              </w:rPr>
            </w:pPr>
            <w:r w:rsidRPr="00EF51F8">
              <w:rPr>
                <w:color w:val="8064A2" w:themeColor="accent4"/>
              </w:rPr>
              <w:t>14.30-16.00 M</w:t>
            </w:r>
          </w:p>
        </w:tc>
        <w:tc>
          <w:tcPr>
            <w:tcW w:w="1842" w:type="dxa"/>
          </w:tcPr>
          <w:p w:rsidR="00266A54" w:rsidRPr="00806A70" w:rsidRDefault="00C5662C" w:rsidP="00707064">
            <w:r>
              <w:rPr>
                <w:color w:val="FF0000"/>
              </w:rPr>
              <w:t>19.15-20.30</w:t>
            </w:r>
            <w:r w:rsidR="007E33E2" w:rsidRPr="007E33E2">
              <w:rPr>
                <w:color w:val="FF0000"/>
              </w:rPr>
              <w:t xml:space="preserve"> R</w:t>
            </w:r>
          </w:p>
        </w:tc>
      </w:tr>
      <w:tr w:rsidR="00F2088C" w:rsidTr="00F2088C">
        <w:tc>
          <w:tcPr>
            <w:tcW w:w="817" w:type="dxa"/>
          </w:tcPr>
          <w:p w:rsidR="00AB0FEB" w:rsidRDefault="00AB0FEB" w:rsidP="007B72F1">
            <w:r>
              <w:t>Z06</w:t>
            </w:r>
          </w:p>
        </w:tc>
        <w:tc>
          <w:tcPr>
            <w:tcW w:w="700" w:type="dxa"/>
          </w:tcPr>
          <w:p w:rsidR="00AB0FEB" w:rsidRDefault="00AB0FEB" w:rsidP="0084364E">
            <w:r>
              <w:t>8.00</w:t>
            </w:r>
          </w:p>
        </w:tc>
        <w:tc>
          <w:tcPr>
            <w:tcW w:w="718" w:type="dxa"/>
          </w:tcPr>
          <w:p w:rsidR="00AB0FEB" w:rsidRDefault="00AB0FEB" w:rsidP="0084364E">
            <w:r>
              <w:t>13.00</w:t>
            </w:r>
          </w:p>
        </w:tc>
        <w:tc>
          <w:tcPr>
            <w:tcW w:w="850" w:type="dxa"/>
          </w:tcPr>
          <w:p w:rsidR="00AB0FEB" w:rsidRDefault="00AB0FEB" w:rsidP="0084364E">
            <w:r>
              <w:t>18.00</w:t>
            </w:r>
          </w:p>
        </w:tc>
        <w:tc>
          <w:tcPr>
            <w:tcW w:w="2835" w:type="dxa"/>
          </w:tcPr>
          <w:p w:rsidR="00AB0FEB" w:rsidRDefault="00EF51F8" w:rsidP="00707064">
            <w:r w:rsidRPr="00EF51F8">
              <w:rPr>
                <w:color w:val="FF0000"/>
              </w:rPr>
              <w:t>9.30-11.00 R</w:t>
            </w:r>
          </w:p>
        </w:tc>
        <w:tc>
          <w:tcPr>
            <w:tcW w:w="1985" w:type="dxa"/>
          </w:tcPr>
          <w:p w:rsidR="00AB0FEB" w:rsidRPr="0008147A" w:rsidRDefault="0008147A" w:rsidP="00707064">
            <w:pPr>
              <w:rPr>
                <w:color w:val="1F497D" w:themeColor="text2"/>
              </w:rPr>
            </w:pPr>
            <w:r w:rsidRPr="0008147A">
              <w:rPr>
                <w:color w:val="1F497D" w:themeColor="text2"/>
              </w:rPr>
              <w:t>14.30-16.00 S</w:t>
            </w:r>
            <w:r w:rsidR="00EF51F8">
              <w:rPr>
                <w:color w:val="1F497D" w:themeColor="text2"/>
              </w:rPr>
              <w:t xml:space="preserve"> </w:t>
            </w:r>
          </w:p>
        </w:tc>
        <w:tc>
          <w:tcPr>
            <w:tcW w:w="1842" w:type="dxa"/>
          </w:tcPr>
          <w:p w:rsidR="00AB0FEB" w:rsidRPr="00806A70" w:rsidRDefault="00EF51F8" w:rsidP="00707064">
            <w:r w:rsidRPr="00EF51F8">
              <w:rPr>
                <w:color w:val="7030A0"/>
              </w:rPr>
              <w:t>19.00-20.15 M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>Dzień 5  piątek</w:t>
      </w:r>
      <w:r w:rsidR="002B4D08">
        <w:rPr>
          <w:b/>
        </w:rPr>
        <w:t xml:space="preserve">  5.02</w:t>
      </w:r>
    </w:p>
    <w:tbl>
      <w:tblPr>
        <w:tblStyle w:val="Tabela-Siatka"/>
        <w:tblW w:w="5920" w:type="dxa"/>
        <w:tblLook w:val="04A0" w:firstRow="1" w:lastRow="0" w:firstColumn="1" w:lastColumn="0" w:noHBand="0" w:noVBand="1"/>
      </w:tblPr>
      <w:tblGrid>
        <w:gridCol w:w="1376"/>
        <w:gridCol w:w="607"/>
        <w:gridCol w:w="3937"/>
      </w:tblGrid>
      <w:tr w:rsidR="00A8105A" w:rsidTr="00272589">
        <w:tc>
          <w:tcPr>
            <w:tcW w:w="1376" w:type="dxa"/>
          </w:tcPr>
          <w:p w:rsidR="00A8105A" w:rsidRDefault="00EB61CE" w:rsidP="00707064">
            <w:r>
              <w:t>grupa</w:t>
            </w:r>
          </w:p>
        </w:tc>
        <w:tc>
          <w:tcPr>
            <w:tcW w:w="607" w:type="dxa"/>
          </w:tcPr>
          <w:p w:rsidR="00A8105A" w:rsidRDefault="00A8105A" w:rsidP="00707064">
            <w:r>
              <w:t>ś</w:t>
            </w:r>
          </w:p>
        </w:tc>
        <w:tc>
          <w:tcPr>
            <w:tcW w:w="3937" w:type="dxa"/>
          </w:tcPr>
          <w:p w:rsidR="00A8105A" w:rsidRDefault="00A8105A" w:rsidP="00707064">
            <w:r>
              <w:t>I</w:t>
            </w:r>
          </w:p>
        </w:tc>
      </w:tr>
      <w:tr w:rsidR="00AB0FEB" w:rsidTr="00272589">
        <w:tc>
          <w:tcPr>
            <w:tcW w:w="1376" w:type="dxa"/>
          </w:tcPr>
          <w:p w:rsidR="00AB0FEB" w:rsidRDefault="00AB0FEB" w:rsidP="00707064">
            <w:r>
              <w:t>Z00</w:t>
            </w:r>
          </w:p>
        </w:tc>
        <w:tc>
          <w:tcPr>
            <w:tcW w:w="607" w:type="dxa"/>
          </w:tcPr>
          <w:p w:rsidR="00AB0FEB" w:rsidRPr="00B67CAA" w:rsidRDefault="00AB0FEB" w:rsidP="0084364E">
            <w:r>
              <w:t>8.0</w:t>
            </w:r>
            <w:r w:rsidRPr="00B67CAA">
              <w:t>0</w:t>
            </w:r>
          </w:p>
        </w:tc>
        <w:tc>
          <w:tcPr>
            <w:tcW w:w="3937" w:type="dxa"/>
          </w:tcPr>
          <w:p w:rsidR="00AB0FEB" w:rsidRPr="00B67CAA" w:rsidRDefault="00AB0FEB" w:rsidP="0084364E">
            <w:r>
              <w:t>8.45-9.15 T - pogadanka</w:t>
            </w:r>
            <w:bookmarkStart w:id="0" w:name="_GoBack"/>
            <w:bookmarkEnd w:id="0"/>
            <w:r>
              <w:t>, 9.30</w:t>
            </w:r>
            <w:r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72589" w:rsidP="005C4355">
            <w:r>
              <w:t xml:space="preserve">Z01      </w:t>
            </w:r>
          </w:p>
        </w:tc>
        <w:tc>
          <w:tcPr>
            <w:tcW w:w="607" w:type="dxa"/>
          </w:tcPr>
          <w:p w:rsidR="00EB61CE" w:rsidRPr="00B67CAA" w:rsidRDefault="00AB0FEB" w:rsidP="00707064">
            <w:r>
              <w:t>8.0</w:t>
            </w:r>
            <w:r w:rsidR="00EB61CE" w:rsidRPr="00B67CAA">
              <w:t>0</w:t>
            </w:r>
          </w:p>
        </w:tc>
        <w:tc>
          <w:tcPr>
            <w:tcW w:w="3937" w:type="dxa"/>
          </w:tcPr>
          <w:p w:rsidR="00EB61CE" w:rsidRPr="00B67CAA" w:rsidRDefault="00AB0FEB" w:rsidP="00707064">
            <w:r>
              <w:t>8.45-9.15</w:t>
            </w:r>
            <w:r w:rsidR="00272589">
              <w:t xml:space="preserve"> T </w:t>
            </w:r>
            <w:r>
              <w:t>- pogadanka, 9.30</w:t>
            </w:r>
            <w:r w:rsidR="00EB61CE"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72589" w:rsidP="005C4355">
            <w:r>
              <w:t xml:space="preserve">Z02       </w:t>
            </w:r>
          </w:p>
        </w:tc>
        <w:tc>
          <w:tcPr>
            <w:tcW w:w="607" w:type="dxa"/>
          </w:tcPr>
          <w:p w:rsidR="00EB61CE" w:rsidRPr="00B67CAA" w:rsidRDefault="00AB0FEB" w:rsidP="00707064">
            <w:r>
              <w:t>8.0</w:t>
            </w:r>
            <w:r w:rsidR="00272589">
              <w:t>0</w:t>
            </w:r>
          </w:p>
        </w:tc>
        <w:tc>
          <w:tcPr>
            <w:tcW w:w="3937" w:type="dxa"/>
          </w:tcPr>
          <w:p w:rsidR="00EB61CE" w:rsidRPr="00B67CAA" w:rsidRDefault="00AB0FEB" w:rsidP="00707064">
            <w:r>
              <w:t>8.45-9.15</w:t>
            </w:r>
            <w:r w:rsidR="00272589">
              <w:t xml:space="preserve"> T</w:t>
            </w:r>
            <w:r w:rsidR="00266A54">
              <w:t xml:space="preserve"> -pogadanka</w:t>
            </w:r>
            <w:r>
              <w:t>, 9.30</w:t>
            </w:r>
            <w:r w:rsidR="00EB61CE"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72589" w:rsidP="005C4355">
            <w:r>
              <w:t xml:space="preserve">Z03       </w:t>
            </w:r>
          </w:p>
        </w:tc>
        <w:tc>
          <w:tcPr>
            <w:tcW w:w="607" w:type="dxa"/>
          </w:tcPr>
          <w:p w:rsidR="00EB61CE" w:rsidRPr="00B67CAA" w:rsidRDefault="00AB0FEB" w:rsidP="00707064">
            <w:r>
              <w:t>8.0</w:t>
            </w:r>
            <w:r w:rsidR="00EB61CE" w:rsidRPr="00B67CAA">
              <w:t>0</w:t>
            </w:r>
          </w:p>
        </w:tc>
        <w:tc>
          <w:tcPr>
            <w:tcW w:w="3937" w:type="dxa"/>
          </w:tcPr>
          <w:p w:rsidR="00EB61CE" w:rsidRPr="00B67CAA" w:rsidRDefault="00AB0FEB" w:rsidP="00707064">
            <w:r>
              <w:t>8.45-9.15</w:t>
            </w:r>
            <w:r w:rsidR="00272589">
              <w:t xml:space="preserve"> T</w:t>
            </w:r>
            <w:r w:rsidR="00266A54">
              <w:t>- pogadanka</w:t>
            </w:r>
            <w:r>
              <w:t>, 9.30</w:t>
            </w:r>
            <w:r w:rsidR="00EB61CE"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72589" w:rsidP="005C4355">
            <w:r>
              <w:t xml:space="preserve">Z04       </w:t>
            </w:r>
          </w:p>
        </w:tc>
        <w:tc>
          <w:tcPr>
            <w:tcW w:w="607" w:type="dxa"/>
          </w:tcPr>
          <w:p w:rsidR="00EB61CE" w:rsidRPr="00B67CAA" w:rsidRDefault="00AB0FEB" w:rsidP="00707064">
            <w:r>
              <w:t>8.0</w:t>
            </w:r>
            <w:r w:rsidR="00EB61CE" w:rsidRPr="00B67CAA">
              <w:t>0</w:t>
            </w:r>
          </w:p>
        </w:tc>
        <w:tc>
          <w:tcPr>
            <w:tcW w:w="3937" w:type="dxa"/>
          </w:tcPr>
          <w:p w:rsidR="00EB61CE" w:rsidRPr="00B67CAA" w:rsidRDefault="00AB0FEB" w:rsidP="00707064">
            <w:r>
              <w:t>8.45-9.15</w:t>
            </w:r>
            <w:r w:rsidR="00EB61CE" w:rsidRPr="00B67CAA">
              <w:t xml:space="preserve"> T</w:t>
            </w:r>
            <w:r w:rsidR="00266A54">
              <w:t xml:space="preserve">- pogadanka </w:t>
            </w:r>
            <w:r>
              <w:t>, 9.30</w:t>
            </w:r>
            <w:r w:rsidR="00EB61CE" w:rsidRPr="00B67CAA">
              <w:t xml:space="preserve"> wyjazd</w:t>
            </w:r>
          </w:p>
        </w:tc>
      </w:tr>
      <w:tr w:rsidR="00272589" w:rsidTr="00272589">
        <w:tc>
          <w:tcPr>
            <w:tcW w:w="1376" w:type="dxa"/>
          </w:tcPr>
          <w:p w:rsidR="00272589" w:rsidRDefault="00272589" w:rsidP="005C4355">
            <w:r>
              <w:t>Z05</w:t>
            </w:r>
          </w:p>
        </w:tc>
        <w:tc>
          <w:tcPr>
            <w:tcW w:w="607" w:type="dxa"/>
          </w:tcPr>
          <w:p w:rsidR="00272589" w:rsidRPr="00B67CAA" w:rsidRDefault="00AB0FEB" w:rsidP="00707064">
            <w:r>
              <w:t>8.0</w:t>
            </w:r>
            <w:r w:rsidR="00272589">
              <w:t>0</w:t>
            </w:r>
          </w:p>
        </w:tc>
        <w:tc>
          <w:tcPr>
            <w:tcW w:w="3937" w:type="dxa"/>
          </w:tcPr>
          <w:p w:rsidR="00272589" w:rsidRPr="00B67CAA" w:rsidRDefault="00AB0FEB" w:rsidP="00707064">
            <w:r>
              <w:t>8.45-9.15</w:t>
            </w:r>
            <w:r w:rsidR="00272589">
              <w:t xml:space="preserve"> T</w:t>
            </w:r>
            <w:r w:rsidR="00266A54">
              <w:t xml:space="preserve">- pogadanka </w:t>
            </w:r>
            <w:r>
              <w:t>,9.30</w:t>
            </w:r>
            <w:r w:rsidR="00272589">
              <w:t xml:space="preserve"> wyjazd</w:t>
            </w:r>
          </w:p>
        </w:tc>
      </w:tr>
      <w:tr w:rsidR="00AB0FEB" w:rsidTr="00272589">
        <w:tc>
          <w:tcPr>
            <w:tcW w:w="1376" w:type="dxa"/>
          </w:tcPr>
          <w:p w:rsidR="00AB0FEB" w:rsidRDefault="00AB0FEB" w:rsidP="005C4355">
            <w:r>
              <w:t>Z06</w:t>
            </w:r>
          </w:p>
        </w:tc>
        <w:tc>
          <w:tcPr>
            <w:tcW w:w="607" w:type="dxa"/>
          </w:tcPr>
          <w:p w:rsidR="00AB0FEB" w:rsidRPr="00B67CAA" w:rsidRDefault="00AB0FEB" w:rsidP="0084364E">
            <w:r>
              <w:t>8.00</w:t>
            </w:r>
          </w:p>
        </w:tc>
        <w:tc>
          <w:tcPr>
            <w:tcW w:w="3937" w:type="dxa"/>
          </w:tcPr>
          <w:p w:rsidR="00AB0FEB" w:rsidRPr="00B67CAA" w:rsidRDefault="00AB0FEB" w:rsidP="0084364E">
            <w:r>
              <w:t>8.45-9.15 T- pogadanka ,9.30 wyjazd</w:t>
            </w:r>
          </w:p>
        </w:tc>
      </w:tr>
    </w:tbl>
    <w:p w:rsidR="009E5B15" w:rsidRDefault="00AB0FEB" w:rsidP="00DA478E">
      <w:r>
        <w:rPr>
          <w:color w:val="00B050"/>
        </w:rPr>
        <w:t>D</w:t>
      </w:r>
      <w:r w:rsidR="00F2509D">
        <w:rPr>
          <w:color w:val="00B050"/>
        </w:rPr>
        <w:t xml:space="preserve"> – pełnowymiarowe (dojazd autokarem)</w:t>
      </w:r>
      <w:r w:rsidR="00036556" w:rsidRPr="00792A33">
        <w:rPr>
          <w:color w:val="00B050"/>
        </w:rPr>
        <w:t xml:space="preserve"> </w:t>
      </w:r>
      <w:r w:rsidR="00674997">
        <w:t xml:space="preserve"> </w:t>
      </w:r>
      <w:r w:rsidR="00F2509D">
        <w:rPr>
          <w:color w:val="0070C0"/>
        </w:rPr>
        <w:t>,  S-</w:t>
      </w:r>
      <w:r w:rsidR="00A8105A" w:rsidRPr="000276FD">
        <w:rPr>
          <w:color w:val="0070C0"/>
        </w:rPr>
        <w:t xml:space="preserve"> sa</w:t>
      </w:r>
      <w:r w:rsidR="00036556" w:rsidRPr="000276FD">
        <w:rPr>
          <w:color w:val="0070C0"/>
        </w:rPr>
        <w:t>la</w:t>
      </w:r>
      <w:r w:rsidR="00335138">
        <w:rPr>
          <w:color w:val="0070C0"/>
        </w:rPr>
        <w:t xml:space="preserve"> </w:t>
      </w:r>
      <w:r w:rsidR="00036556" w:rsidRPr="000276FD">
        <w:rPr>
          <w:color w:val="0070C0"/>
        </w:rPr>
        <w:t xml:space="preserve"> </w:t>
      </w:r>
      <w:r w:rsidR="002B4D08">
        <w:rPr>
          <w:color w:val="0070C0"/>
        </w:rPr>
        <w:t>(ul. Piłsudskiego ok. 200m</w:t>
      </w:r>
      <w:r w:rsidR="00036556" w:rsidRPr="000276FD">
        <w:rPr>
          <w:color w:val="0070C0"/>
        </w:rPr>
        <w:t>)</w:t>
      </w:r>
      <w:r w:rsidR="00036556" w:rsidRPr="00266A54">
        <w:rPr>
          <w:color w:val="1F497D" w:themeColor="text2"/>
        </w:rPr>
        <w:t>,</w:t>
      </w:r>
      <w:r w:rsidR="00792A33">
        <w:rPr>
          <w:color w:val="1F497D" w:themeColor="text2"/>
        </w:rPr>
        <w:t xml:space="preserve"> </w:t>
      </w:r>
      <w:r w:rsidR="00F2509D">
        <w:rPr>
          <w:color w:val="7030A0"/>
        </w:rPr>
        <w:t xml:space="preserve">M- sala </w:t>
      </w:r>
      <w:r w:rsidR="000B10CE">
        <w:rPr>
          <w:color w:val="7030A0"/>
        </w:rPr>
        <w:t xml:space="preserve"> internat </w:t>
      </w:r>
      <w:r w:rsidR="002B4D08">
        <w:rPr>
          <w:color w:val="7030A0"/>
        </w:rPr>
        <w:t xml:space="preserve"> parter</w:t>
      </w:r>
      <w:r w:rsidR="00481C5D">
        <w:rPr>
          <w:color w:val="7030A0"/>
        </w:rPr>
        <w:t xml:space="preserve">, </w:t>
      </w:r>
      <w:r w:rsidRPr="003952CD">
        <w:rPr>
          <w:color w:val="E36C0A" w:themeColor="accent6" w:themeShade="BF"/>
        </w:rPr>
        <w:t>TRX</w:t>
      </w:r>
      <w:r w:rsidR="00335138">
        <w:rPr>
          <w:color w:val="E36C0A" w:themeColor="accent6" w:themeShade="BF"/>
        </w:rPr>
        <w:t xml:space="preserve"> siłownia</w:t>
      </w:r>
      <w:r w:rsidR="000B10CE">
        <w:rPr>
          <w:color w:val="E36C0A" w:themeColor="accent6" w:themeShade="BF"/>
        </w:rPr>
        <w:t>/sala</w:t>
      </w:r>
      <w:r w:rsidR="00335138">
        <w:rPr>
          <w:color w:val="E36C0A" w:themeColor="accent6" w:themeShade="BF"/>
        </w:rPr>
        <w:t xml:space="preserve">  parter internat</w:t>
      </w:r>
      <w:r>
        <w:rPr>
          <w:color w:val="7030A0"/>
        </w:rPr>
        <w:t xml:space="preserve">, </w:t>
      </w:r>
      <w:r w:rsidR="005F70E0">
        <w:t>T-teoria</w:t>
      </w:r>
      <w:r w:rsidR="00792A33">
        <w:t xml:space="preserve">, B-basen, </w:t>
      </w:r>
      <w:r w:rsidR="002B4D08" w:rsidRPr="0008147A">
        <w:rPr>
          <w:color w:val="FF0000"/>
        </w:rPr>
        <w:t>R</w:t>
      </w:r>
      <w:r w:rsidR="00792A33" w:rsidRPr="0008147A">
        <w:rPr>
          <w:color w:val="FF0000"/>
        </w:rPr>
        <w:t xml:space="preserve">-orlik </w:t>
      </w:r>
      <w:r w:rsidR="00F2509D">
        <w:rPr>
          <w:color w:val="FF0000"/>
        </w:rPr>
        <w:t>(ok. 3</w:t>
      </w:r>
      <w:r w:rsidR="0008147A" w:rsidRPr="0008147A">
        <w:rPr>
          <w:color w:val="FF0000"/>
        </w:rPr>
        <w:t>00m</w:t>
      </w:r>
      <w:r w:rsidR="00792A33" w:rsidRPr="0008147A">
        <w:rPr>
          <w:color w:val="FF0000"/>
        </w:rPr>
        <w:t>)</w:t>
      </w:r>
      <w:r w:rsidR="006A2E62" w:rsidRPr="0008147A">
        <w:rPr>
          <w:color w:val="FF0000"/>
        </w:rPr>
        <w:t xml:space="preserve">, </w:t>
      </w:r>
      <w:r w:rsidR="00335138">
        <w:t xml:space="preserve"> </w:t>
      </w:r>
    </w:p>
    <w:p w:rsidR="00D3317E" w:rsidRPr="00D3317E" w:rsidRDefault="00D3317E" w:rsidP="00305A54"/>
    <w:sectPr w:rsidR="00D3317E" w:rsidRPr="00D3317E" w:rsidSect="005F70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AC6" w:rsidRDefault="00A27AC6" w:rsidP="002B4D08">
      <w:pPr>
        <w:spacing w:after="0" w:line="240" w:lineRule="auto"/>
      </w:pPr>
      <w:r>
        <w:separator/>
      </w:r>
    </w:p>
  </w:endnote>
  <w:endnote w:type="continuationSeparator" w:id="0">
    <w:p w:rsidR="00A27AC6" w:rsidRDefault="00A27AC6" w:rsidP="002B4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AC6" w:rsidRDefault="00A27AC6" w:rsidP="002B4D08">
      <w:pPr>
        <w:spacing w:after="0" w:line="240" w:lineRule="auto"/>
      </w:pPr>
      <w:r>
        <w:separator/>
      </w:r>
    </w:p>
  </w:footnote>
  <w:footnote w:type="continuationSeparator" w:id="0">
    <w:p w:rsidR="00A27AC6" w:rsidRDefault="00A27AC6" w:rsidP="002B4D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AAF"/>
    <w:rsid w:val="000276FD"/>
    <w:rsid w:val="00034F3C"/>
    <w:rsid w:val="00036556"/>
    <w:rsid w:val="0008147A"/>
    <w:rsid w:val="000B10CE"/>
    <w:rsid w:val="000D093B"/>
    <w:rsid w:val="00162979"/>
    <w:rsid w:val="001A792B"/>
    <w:rsid w:val="001F1A69"/>
    <w:rsid w:val="00210257"/>
    <w:rsid w:val="002575C7"/>
    <w:rsid w:val="002667EF"/>
    <w:rsid w:val="00266A54"/>
    <w:rsid w:val="00272589"/>
    <w:rsid w:val="002A32E7"/>
    <w:rsid w:val="002B4D08"/>
    <w:rsid w:val="002C2828"/>
    <w:rsid w:val="002D3941"/>
    <w:rsid w:val="002E6DB7"/>
    <w:rsid w:val="00305A54"/>
    <w:rsid w:val="00325E9E"/>
    <w:rsid w:val="00334E1F"/>
    <w:rsid w:val="00335138"/>
    <w:rsid w:val="0034432C"/>
    <w:rsid w:val="00354852"/>
    <w:rsid w:val="003557D3"/>
    <w:rsid w:val="00384A6A"/>
    <w:rsid w:val="003952CD"/>
    <w:rsid w:val="003C7A82"/>
    <w:rsid w:val="0040299C"/>
    <w:rsid w:val="004145FC"/>
    <w:rsid w:val="00470C8B"/>
    <w:rsid w:val="00477C71"/>
    <w:rsid w:val="00481C5D"/>
    <w:rsid w:val="004838D2"/>
    <w:rsid w:val="004E5BA2"/>
    <w:rsid w:val="00515909"/>
    <w:rsid w:val="00516EB4"/>
    <w:rsid w:val="00587700"/>
    <w:rsid w:val="00591DBA"/>
    <w:rsid w:val="005E2122"/>
    <w:rsid w:val="005F70E0"/>
    <w:rsid w:val="00612576"/>
    <w:rsid w:val="006252B0"/>
    <w:rsid w:val="006253FC"/>
    <w:rsid w:val="00674997"/>
    <w:rsid w:val="006A2E62"/>
    <w:rsid w:val="006E0A59"/>
    <w:rsid w:val="006F4349"/>
    <w:rsid w:val="007060DF"/>
    <w:rsid w:val="007418BD"/>
    <w:rsid w:val="00792A33"/>
    <w:rsid w:val="007E33E2"/>
    <w:rsid w:val="00801851"/>
    <w:rsid w:val="008066CD"/>
    <w:rsid w:val="00806A70"/>
    <w:rsid w:val="008712B9"/>
    <w:rsid w:val="00872B3C"/>
    <w:rsid w:val="008817BC"/>
    <w:rsid w:val="009603DC"/>
    <w:rsid w:val="009A26AC"/>
    <w:rsid w:val="009A39A1"/>
    <w:rsid w:val="009B71BC"/>
    <w:rsid w:val="009D76C4"/>
    <w:rsid w:val="009E5B15"/>
    <w:rsid w:val="00A27AC6"/>
    <w:rsid w:val="00A54217"/>
    <w:rsid w:val="00A63F70"/>
    <w:rsid w:val="00A8105A"/>
    <w:rsid w:val="00AA791B"/>
    <w:rsid w:val="00AB0FEB"/>
    <w:rsid w:val="00AB7AD7"/>
    <w:rsid w:val="00AE2EFE"/>
    <w:rsid w:val="00AF4965"/>
    <w:rsid w:val="00B1228C"/>
    <w:rsid w:val="00B417BD"/>
    <w:rsid w:val="00B67CAA"/>
    <w:rsid w:val="00BA2F2B"/>
    <w:rsid w:val="00BA4AAF"/>
    <w:rsid w:val="00C059D1"/>
    <w:rsid w:val="00C403BD"/>
    <w:rsid w:val="00C42BE8"/>
    <w:rsid w:val="00C5662C"/>
    <w:rsid w:val="00C80C55"/>
    <w:rsid w:val="00CB1C5A"/>
    <w:rsid w:val="00CB54C4"/>
    <w:rsid w:val="00CB7B28"/>
    <w:rsid w:val="00CC709D"/>
    <w:rsid w:val="00D0604F"/>
    <w:rsid w:val="00D22E2E"/>
    <w:rsid w:val="00D3317E"/>
    <w:rsid w:val="00D55BC2"/>
    <w:rsid w:val="00DA4404"/>
    <w:rsid w:val="00DA478E"/>
    <w:rsid w:val="00EB61CE"/>
    <w:rsid w:val="00ED3ADB"/>
    <w:rsid w:val="00ED3D00"/>
    <w:rsid w:val="00EF51F8"/>
    <w:rsid w:val="00F2088C"/>
    <w:rsid w:val="00F2509D"/>
    <w:rsid w:val="00F649BA"/>
    <w:rsid w:val="00FC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4D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4D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4D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4D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4D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4D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68</cp:revision>
  <cp:lastPrinted>2016-01-31T01:17:00Z</cp:lastPrinted>
  <dcterms:created xsi:type="dcterms:W3CDTF">2014-01-14T15:16:00Z</dcterms:created>
  <dcterms:modified xsi:type="dcterms:W3CDTF">2016-01-31T01:25:00Z</dcterms:modified>
</cp:coreProperties>
</file>