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CD5" w:rsidRDefault="00262D1F" w:rsidP="00B1783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Olsztyn 27.06.2016r</w:t>
      </w:r>
    </w:p>
    <w:p w:rsidR="00262D1F" w:rsidRDefault="00262D1F" w:rsidP="00B17833">
      <w:pPr>
        <w:jc w:val="both"/>
      </w:pPr>
    </w:p>
    <w:p w:rsidR="001E08BC" w:rsidRDefault="001E08BC" w:rsidP="00B17833">
      <w:pPr>
        <w:jc w:val="both"/>
      </w:pPr>
    </w:p>
    <w:p w:rsidR="001E08BC" w:rsidRDefault="001E08BC" w:rsidP="00B17833">
      <w:pPr>
        <w:jc w:val="both"/>
      </w:pPr>
    </w:p>
    <w:p w:rsidR="001E08BC" w:rsidRDefault="001E08BC" w:rsidP="00B17833">
      <w:pPr>
        <w:jc w:val="both"/>
      </w:pPr>
    </w:p>
    <w:p w:rsidR="001E08BC" w:rsidRDefault="001E08BC" w:rsidP="00B17833">
      <w:pPr>
        <w:jc w:val="both"/>
      </w:pPr>
      <w:bookmarkStart w:id="0" w:name="_GoBack"/>
      <w:bookmarkEnd w:id="0"/>
    </w:p>
    <w:p w:rsidR="00262D1F" w:rsidRDefault="00262D1F" w:rsidP="00B17833">
      <w:pPr>
        <w:jc w:val="both"/>
      </w:pPr>
      <w:r>
        <w:t xml:space="preserve">                                                                   Oświadczenie</w:t>
      </w:r>
    </w:p>
    <w:p w:rsidR="00A92DAD" w:rsidRDefault="00262D1F" w:rsidP="00B17833">
      <w:pPr>
        <w:jc w:val="both"/>
      </w:pPr>
      <w:r>
        <w:tab/>
      </w:r>
      <w:r w:rsidRPr="00A92DAD">
        <w:t xml:space="preserve">Oświadczam, że mój syn ………………………………………  podczas pobytu na Dochodzeniowym Zgrupowaniu Piłkarskim NAKI w dniach od ……..2016  do ....07.2016 może/ nie może (niepotrzebne skreślić) kąpać się w jeziorze pod opieką ratownika i trenera oraz może/ nie może (niepotrzebne skreślić korzystać z wodnego parku zabaw na plaży </w:t>
      </w:r>
      <w:proofErr w:type="spellStart"/>
      <w:r w:rsidRPr="00A92DAD">
        <w:t>Ukiel</w:t>
      </w:r>
      <w:proofErr w:type="spellEnd"/>
      <w:r w:rsidR="00A92DAD" w:rsidRPr="00A92DAD">
        <w:t xml:space="preserve"> również pod opieką ratownika i trenera.</w:t>
      </w:r>
      <w:r w:rsidRPr="00A92DAD">
        <w:t xml:space="preserve"> </w:t>
      </w:r>
    </w:p>
    <w:p w:rsidR="00A92DAD" w:rsidRDefault="00A92DAD" w:rsidP="00B17833">
      <w:pPr>
        <w:jc w:val="both"/>
      </w:pPr>
    </w:p>
    <w:p w:rsidR="00A92DAD" w:rsidRDefault="00A92DAD" w:rsidP="00B17833">
      <w:pPr>
        <w:jc w:val="both"/>
      </w:pPr>
      <w:r>
        <w:t xml:space="preserve">                                                                ………………………………………</w:t>
      </w:r>
    </w:p>
    <w:p w:rsidR="00A92DAD" w:rsidRPr="00A92DAD" w:rsidRDefault="00A92DAD" w:rsidP="00B17833">
      <w:pPr>
        <w:jc w:val="both"/>
      </w:pPr>
      <w:r>
        <w:tab/>
      </w:r>
      <w:r>
        <w:tab/>
      </w:r>
      <w:r>
        <w:tab/>
      </w:r>
      <w:r>
        <w:tab/>
        <w:t xml:space="preserve">       (czytelny podpis rodzica)</w:t>
      </w:r>
    </w:p>
    <w:sectPr w:rsidR="00A92DAD" w:rsidRPr="00A92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0C5"/>
    <w:rsid w:val="001D3259"/>
    <w:rsid w:val="001E08BC"/>
    <w:rsid w:val="00262D1F"/>
    <w:rsid w:val="002F3041"/>
    <w:rsid w:val="003C564F"/>
    <w:rsid w:val="003E48C5"/>
    <w:rsid w:val="00526855"/>
    <w:rsid w:val="007B732F"/>
    <w:rsid w:val="00847CD5"/>
    <w:rsid w:val="00A050C5"/>
    <w:rsid w:val="00A1026F"/>
    <w:rsid w:val="00A91095"/>
    <w:rsid w:val="00A92DAD"/>
    <w:rsid w:val="00B17833"/>
    <w:rsid w:val="00B91930"/>
    <w:rsid w:val="00C5254D"/>
    <w:rsid w:val="00DC611A"/>
    <w:rsid w:val="00DE4323"/>
    <w:rsid w:val="00DF62D6"/>
    <w:rsid w:val="00E01325"/>
    <w:rsid w:val="00EA6A45"/>
    <w:rsid w:val="00F1675A"/>
    <w:rsid w:val="00F64659"/>
    <w:rsid w:val="00FD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2016-06-23T16:01:00Z</cp:lastPrinted>
  <dcterms:created xsi:type="dcterms:W3CDTF">2016-05-18T22:39:00Z</dcterms:created>
  <dcterms:modified xsi:type="dcterms:W3CDTF">2016-06-23T16:08:00Z</dcterms:modified>
</cp:coreProperties>
</file>