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B4" w:rsidRPr="00305A54" w:rsidRDefault="00305A54" w:rsidP="00305A54">
      <w:pPr>
        <w:rPr>
          <w:b/>
        </w:rPr>
      </w:pPr>
      <w:r>
        <w:t xml:space="preserve">                                                     </w:t>
      </w:r>
      <w:r w:rsidR="00247BC5">
        <w:rPr>
          <w:b/>
        </w:rPr>
        <w:t>PLAN TRENINGÓW  Ełk</w:t>
      </w:r>
      <w:r w:rsidR="00F2088C">
        <w:rPr>
          <w:b/>
        </w:rPr>
        <w:t xml:space="preserve">    </w:t>
      </w:r>
      <w:r w:rsidR="00247BC5">
        <w:rPr>
          <w:b/>
        </w:rPr>
        <w:t>2017</w:t>
      </w:r>
    </w:p>
    <w:p w:rsidR="00305A54" w:rsidRDefault="00305A54" w:rsidP="00305A54">
      <w:pPr>
        <w:rPr>
          <w:b/>
        </w:rPr>
      </w:pPr>
      <w:r w:rsidRPr="004664AD">
        <w:rPr>
          <w:b/>
        </w:rPr>
        <w:t>dzień 1 poniedziałek</w:t>
      </w:r>
      <w:r w:rsidR="002B4D08">
        <w:rPr>
          <w:b/>
        </w:rPr>
        <w:t xml:space="preserve">    </w:t>
      </w:r>
      <w:r w:rsidR="00247BC5">
        <w:rPr>
          <w:b/>
        </w:rPr>
        <w:t>30.01</w:t>
      </w:r>
    </w:p>
    <w:p w:rsidR="005F70E0" w:rsidRPr="005F70E0" w:rsidRDefault="005F70E0" w:rsidP="00305A54">
      <w:r w:rsidRPr="005F70E0">
        <w:t>ś-śniadanie    o-obiad       k-kolacja</w:t>
      </w:r>
      <w:r w:rsidR="00F07751">
        <w:t xml:space="preserve">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718"/>
        <w:gridCol w:w="718"/>
        <w:gridCol w:w="1845"/>
        <w:gridCol w:w="4545"/>
      </w:tblGrid>
      <w:tr w:rsidR="00D55BC2" w:rsidTr="00F2088C">
        <w:tc>
          <w:tcPr>
            <w:tcW w:w="0" w:type="auto"/>
          </w:tcPr>
          <w:p w:rsidR="00C42BE8" w:rsidRDefault="00C42BE8" w:rsidP="00707064"/>
        </w:tc>
        <w:tc>
          <w:tcPr>
            <w:tcW w:w="0" w:type="auto"/>
          </w:tcPr>
          <w:p w:rsidR="00C42BE8" w:rsidRDefault="00C42BE8" w:rsidP="00707064">
            <w:r>
              <w:t>o</w:t>
            </w:r>
          </w:p>
        </w:tc>
        <w:tc>
          <w:tcPr>
            <w:tcW w:w="0" w:type="auto"/>
          </w:tcPr>
          <w:p w:rsidR="00C42BE8" w:rsidRDefault="00C42BE8" w:rsidP="00707064">
            <w:r>
              <w:t>k</w:t>
            </w:r>
          </w:p>
        </w:tc>
        <w:tc>
          <w:tcPr>
            <w:tcW w:w="0" w:type="auto"/>
          </w:tcPr>
          <w:p w:rsidR="00C42BE8" w:rsidRDefault="00C42BE8" w:rsidP="00707064">
            <w:r>
              <w:t>II</w:t>
            </w:r>
          </w:p>
        </w:tc>
        <w:tc>
          <w:tcPr>
            <w:tcW w:w="4545" w:type="dxa"/>
          </w:tcPr>
          <w:p w:rsidR="00C42BE8" w:rsidRDefault="00C42BE8" w:rsidP="00707064">
            <w:r>
              <w:t>III</w:t>
            </w:r>
          </w:p>
        </w:tc>
      </w:tr>
      <w:tr w:rsidR="00D55BC2" w:rsidTr="00F2088C">
        <w:tc>
          <w:tcPr>
            <w:tcW w:w="0" w:type="auto"/>
          </w:tcPr>
          <w:p w:rsidR="00B1228C" w:rsidRDefault="00B1228C" w:rsidP="00707064">
            <w:r>
              <w:t>Z00</w:t>
            </w:r>
          </w:p>
        </w:tc>
        <w:tc>
          <w:tcPr>
            <w:tcW w:w="0" w:type="auto"/>
          </w:tcPr>
          <w:p w:rsidR="00B1228C" w:rsidRDefault="00673DDD" w:rsidP="00707064">
            <w:r>
              <w:t>12.3</w:t>
            </w:r>
            <w:r w:rsidR="007D5D59">
              <w:t>0</w:t>
            </w:r>
          </w:p>
        </w:tc>
        <w:tc>
          <w:tcPr>
            <w:tcW w:w="0" w:type="auto"/>
          </w:tcPr>
          <w:p w:rsidR="00B1228C" w:rsidRDefault="00AB0FEB" w:rsidP="00707064">
            <w:r>
              <w:t>18.00</w:t>
            </w:r>
          </w:p>
        </w:tc>
        <w:tc>
          <w:tcPr>
            <w:tcW w:w="0" w:type="auto"/>
          </w:tcPr>
          <w:p w:rsidR="00B1228C" w:rsidRPr="00CB0C2E" w:rsidRDefault="00CB0C2E" w:rsidP="00707064">
            <w:pPr>
              <w:rPr>
                <w:color w:val="00B050"/>
              </w:rPr>
            </w:pPr>
            <w:r w:rsidRPr="00CB0C2E">
              <w:rPr>
                <w:color w:val="00B050"/>
              </w:rPr>
              <w:t>15.30-17.00 D</w:t>
            </w:r>
            <w:r>
              <w:rPr>
                <w:color w:val="00B050"/>
              </w:rPr>
              <w:t>1/2</w:t>
            </w:r>
          </w:p>
        </w:tc>
        <w:tc>
          <w:tcPr>
            <w:tcW w:w="4545" w:type="dxa"/>
          </w:tcPr>
          <w:p w:rsidR="00B1228C" w:rsidRPr="00151BD2" w:rsidRDefault="00F07751" w:rsidP="00707064">
            <w:pPr>
              <w:rPr>
                <w:color w:val="7030A0"/>
              </w:rPr>
            </w:pPr>
            <w:r>
              <w:rPr>
                <w:color w:val="7030A0"/>
              </w:rPr>
              <w:t>20.15.21.30 sala II</w:t>
            </w:r>
          </w:p>
        </w:tc>
      </w:tr>
      <w:tr w:rsidR="00D55BC2" w:rsidRPr="00D22E2E" w:rsidTr="00F2088C">
        <w:tc>
          <w:tcPr>
            <w:tcW w:w="0" w:type="auto"/>
          </w:tcPr>
          <w:p w:rsidR="00C059D1" w:rsidRDefault="00C059D1" w:rsidP="007B72F1">
            <w:r>
              <w:t xml:space="preserve">Z01      </w:t>
            </w:r>
          </w:p>
        </w:tc>
        <w:tc>
          <w:tcPr>
            <w:tcW w:w="0" w:type="auto"/>
          </w:tcPr>
          <w:p w:rsidR="00C059D1" w:rsidRDefault="002B4D08" w:rsidP="00707064">
            <w:r>
              <w:t>12.3</w:t>
            </w:r>
            <w:r w:rsidR="00C059D1">
              <w:t>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0" w:type="auto"/>
          </w:tcPr>
          <w:p w:rsidR="00C059D1" w:rsidRPr="00CB0C2E" w:rsidRDefault="00CB0C2E" w:rsidP="00707064">
            <w:pPr>
              <w:rPr>
                <w:color w:val="00B050"/>
              </w:rPr>
            </w:pPr>
            <w:r w:rsidRPr="00CB0C2E">
              <w:rPr>
                <w:color w:val="00B050"/>
              </w:rPr>
              <w:t>15.30-17.00 D</w:t>
            </w:r>
            <w:r>
              <w:rPr>
                <w:color w:val="00B050"/>
              </w:rPr>
              <w:t>1/2</w:t>
            </w:r>
          </w:p>
        </w:tc>
        <w:tc>
          <w:tcPr>
            <w:tcW w:w="4545" w:type="dxa"/>
          </w:tcPr>
          <w:p w:rsidR="00C059D1" w:rsidRPr="00151BD2" w:rsidRDefault="00F07751" w:rsidP="00707064">
            <w:pPr>
              <w:rPr>
                <w:color w:val="7030A0"/>
              </w:rPr>
            </w:pPr>
            <w:r>
              <w:rPr>
                <w:color w:val="7030A0"/>
              </w:rPr>
              <w:t>19.00-20.15 sala II</w:t>
            </w:r>
          </w:p>
        </w:tc>
      </w:tr>
      <w:tr w:rsidR="00D55BC2" w:rsidRPr="00D22E2E" w:rsidTr="00F2088C">
        <w:tc>
          <w:tcPr>
            <w:tcW w:w="0" w:type="auto"/>
          </w:tcPr>
          <w:p w:rsidR="00C059D1" w:rsidRDefault="00247BC5" w:rsidP="007B72F1">
            <w:r>
              <w:t>Z03</w:t>
            </w:r>
            <w:r w:rsidR="00C059D1">
              <w:t xml:space="preserve">       </w:t>
            </w:r>
          </w:p>
        </w:tc>
        <w:tc>
          <w:tcPr>
            <w:tcW w:w="0" w:type="auto"/>
          </w:tcPr>
          <w:p w:rsidR="00C059D1" w:rsidRDefault="00B1228C" w:rsidP="00707064">
            <w:r>
              <w:t>12.3</w:t>
            </w:r>
            <w:r w:rsidR="00C059D1">
              <w:t>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0" w:type="auto"/>
          </w:tcPr>
          <w:p w:rsidR="00C059D1" w:rsidRPr="00846E04" w:rsidRDefault="00846E04" w:rsidP="00707064">
            <w:pPr>
              <w:rPr>
                <w:color w:val="7030A0"/>
              </w:rPr>
            </w:pPr>
            <w:r w:rsidRPr="00846E04">
              <w:rPr>
                <w:color w:val="7030A0"/>
              </w:rPr>
              <w:t xml:space="preserve">15.00-16.15 </w:t>
            </w:r>
            <w:r w:rsidR="00F07751">
              <w:rPr>
                <w:color w:val="7030A0"/>
              </w:rPr>
              <w:t>sala II</w:t>
            </w:r>
          </w:p>
        </w:tc>
        <w:tc>
          <w:tcPr>
            <w:tcW w:w="4545" w:type="dxa"/>
          </w:tcPr>
          <w:p w:rsidR="00C059D1" w:rsidRPr="00CB0C2E" w:rsidRDefault="00CB0C2E" w:rsidP="00707064">
            <w:pPr>
              <w:rPr>
                <w:color w:val="00B050"/>
              </w:rPr>
            </w:pPr>
            <w:r w:rsidRPr="00CB0C2E">
              <w:rPr>
                <w:color w:val="00B050"/>
              </w:rPr>
              <w:t>19.30-21.00 D1/2</w:t>
            </w:r>
          </w:p>
        </w:tc>
      </w:tr>
      <w:tr w:rsidR="00D55BC2" w:rsidTr="00F2088C">
        <w:tc>
          <w:tcPr>
            <w:tcW w:w="0" w:type="auto"/>
          </w:tcPr>
          <w:p w:rsidR="00C059D1" w:rsidRDefault="00247BC5" w:rsidP="007B72F1">
            <w:r>
              <w:t>Z04</w:t>
            </w:r>
            <w:r w:rsidR="00C059D1">
              <w:t xml:space="preserve">       </w:t>
            </w:r>
          </w:p>
        </w:tc>
        <w:tc>
          <w:tcPr>
            <w:tcW w:w="0" w:type="auto"/>
          </w:tcPr>
          <w:p w:rsidR="00C059D1" w:rsidRDefault="00B1228C" w:rsidP="00707064">
            <w:r>
              <w:t>12.3</w:t>
            </w:r>
            <w:r w:rsidR="00C059D1">
              <w:t>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0" w:type="auto"/>
          </w:tcPr>
          <w:p w:rsidR="00C059D1" w:rsidRPr="00846E04" w:rsidRDefault="00846E04" w:rsidP="00707064">
            <w:pPr>
              <w:rPr>
                <w:color w:val="7030A0"/>
              </w:rPr>
            </w:pPr>
            <w:r w:rsidRPr="00846E04">
              <w:rPr>
                <w:color w:val="7030A0"/>
              </w:rPr>
              <w:t>16.15-17.30</w:t>
            </w:r>
            <w:r w:rsidR="00F07751">
              <w:rPr>
                <w:color w:val="7030A0"/>
              </w:rPr>
              <w:t xml:space="preserve"> sala II</w:t>
            </w:r>
            <w:bookmarkStart w:id="0" w:name="_GoBack"/>
            <w:bookmarkEnd w:id="0"/>
          </w:p>
        </w:tc>
        <w:tc>
          <w:tcPr>
            <w:tcW w:w="4545" w:type="dxa"/>
          </w:tcPr>
          <w:p w:rsidR="00C059D1" w:rsidRPr="00CB0C2E" w:rsidRDefault="00CB0C2E" w:rsidP="00707064">
            <w:pPr>
              <w:rPr>
                <w:color w:val="00B050"/>
              </w:rPr>
            </w:pPr>
            <w:r w:rsidRPr="00CB0C2E">
              <w:rPr>
                <w:color w:val="00B050"/>
              </w:rPr>
              <w:t>19.30-21.00 D1/2</w:t>
            </w:r>
          </w:p>
        </w:tc>
      </w:tr>
      <w:tr w:rsidR="00D55BC2" w:rsidTr="00F2088C">
        <w:tc>
          <w:tcPr>
            <w:tcW w:w="0" w:type="auto"/>
          </w:tcPr>
          <w:p w:rsidR="00C059D1" w:rsidRDefault="00247BC5" w:rsidP="007B72F1">
            <w:r>
              <w:t>Z05</w:t>
            </w:r>
            <w:r w:rsidR="00C059D1">
              <w:t xml:space="preserve">       </w:t>
            </w:r>
          </w:p>
        </w:tc>
        <w:tc>
          <w:tcPr>
            <w:tcW w:w="0" w:type="auto"/>
          </w:tcPr>
          <w:p w:rsidR="00C059D1" w:rsidRDefault="00B1228C" w:rsidP="00707064">
            <w:r>
              <w:t>12.3</w:t>
            </w:r>
            <w:r w:rsidR="00C059D1">
              <w:t>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0" w:type="auto"/>
          </w:tcPr>
          <w:p w:rsidR="00C059D1" w:rsidRPr="00151BD2" w:rsidRDefault="00E72CC9" w:rsidP="00707064">
            <w:pPr>
              <w:rPr>
                <w:color w:val="00B0F0"/>
              </w:rPr>
            </w:pPr>
            <w:r w:rsidRPr="00EB4342">
              <w:rPr>
                <w:color w:val="FFC000"/>
              </w:rPr>
              <w:t>16.00-17.30 S</w:t>
            </w:r>
          </w:p>
        </w:tc>
        <w:tc>
          <w:tcPr>
            <w:tcW w:w="4545" w:type="dxa"/>
          </w:tcPr>
          <w:p w:rsidR="00C059D1" w:rsidRPr="008817BC" w:rsidRDefault="00E72CC9" w:rsidP="00707064">
            <w:r w:rsidRPr="00E72CC9">
              <w:rPr>
                <w:color w:val="00B0F0"/>
              </w:rPr>
              <w:t>19.30-21.00 Orlik</w:t>
            </w:r>
          </w:p>
        </w:tc>
      </w:tr>
      <w:tr w:rsidR="00D55BC2" w:rsidTr="00F2088C">
        <w:tc>
          <w:tcPr>
            <w:tcW w:w="0" w:type="auto"/>
          </w:tcPr>
          <w:p w:rsidR="00C059D1" w:rsidRDefault="00247BC5" w:rsidP="007B72F1">
            <w:r>
              <w:t>Z06</w:t>
            </w:r>
          </w:p>
        </w:tc>
        <w:tc>
          <w:tcPr>
            <w:tcW w:w="0" w:type="auto"/>
          </w:tcPr>
          <w:p w:rsidR="00C059D1" w:rsidRDefault="00B1228C" w:rsidP="00707064">
            <w:r>
              <w:t>12.3</w:t>
            </w:r>
            <w:r w:rsidR="00C059D1">
              <w:t>0</w:t>
            </w:r>
          </w:p>
        </w:tc>
        <w:tc>
          <w:tcPr>
            <w:tcW w:w="0" w:type="auto"/>
          </w:tcPr>
          <w:p w:rsidR="00C059D1" w:rsidRDefault="00C059D1" w:rsidP="00707064">
            <w:r>
              <w:t>18.00</w:t>
            </w:r>
          </w:p>
        </w:tc>
        <w:tc>
          <w:tcPr>
            <w:tcW w:w="0" w:type="auto"/>
          </w:tcPr>
          <w:p w:rsidR="00C059D1" w:rsidRPr="00151BD2" w:rsidRDefault="00151BD2" w:rsidP="00707064">
            <w:pPr>
              <w:rPr>
                <w:color w:val="00B0F0"/>
              </w:rPr>
            </w:pPr>
            <w:r w:rsidRPr="00151BD2">
              <w:rPr>
                <w:color w:val="00B0F0"/>
              </w:rPr>
              <w:t>16.15-17.30 Orlik</w:t>
            </w:r>
          </w:p>
        </w:tc>
        <w:tc>
          <w:tcPr>
            <w:tcW w:w="4545" w:type="dxa"/>
          </w:tcPr>
          <w:p w:rsidR="00C059D1" w:rsidRPr="00EB4342" w:rsidRDefault="00E72CC9" w:rsidP="00707064">
            <w:pPr>
              <w:rPr>
                <w:color w:val="FFC000"/>
              </w:rPr>
            </w:pPr>
            <w:r w:rsidRPr="00EB4342">
              <w:rPr>
                <w:color w:val="FFC000"/>
              </w:rPr>
              <w:t>20.30-22.00 S</w:t>
            </w:r>
          </w:p>
        </w:tc>
      </w:tr>
      <w:tr w:rsidR="00D55BC2" w:rsidTr="00F2088C">
        <w:tc>
          <w:tcPr>
            <w:tcW w:w="0" w:type="auto"/>
          </w:tcPr>
          <w:p w:rsidR="00B1228C" w:rsidRDefault="00247BC5" w:rsidP="007B72F1">
            <w:r>
              <w:t>Z07</w:t>
            </w:r>
          </w:p>
        </w:tc>
        <w:tc>
          <w:tcPr>
            <w:tcW w:w="0" w:type="auto"/>
          </w:tcPr>
          <w:p w:rsidR="00B1228C" w:rsidRDefault="00B1228C" w:rsidP="00707064">
            <w:r>
              <w:t>12.30</w:t>
            </w:r>
          </w:p>
        </w:tc>
        <w:tc>
          <w:tcPr>
            <w:tcW w:w="0" w:type="auto"/>
          </w:tcPr>
          <w:p w:rsidR="00B1228C" w:rsidRDefault="00B1228C" w:rsidP="00707064">
            <w:r>
              <w:t>18.00</w:t>
            </w:r>
          </w:p>
        </w:tc>
        <w:tc>
          <w:tcPr>
            <w:tcW w:w="0" w:type="auto"/>
          </w:tcPr>
          <w:p w:rsidR="00B1228C" w:rsidRPr="009A39A1" w:rsidRDefault="00E72CC9" w:rsidP="00707064">
            <w:pPr>
              <w:rPr>
                <w:color w:val="0070C0"/>
              </w:rPr>
            </w:pPr>
            <w:r w:rsidRPr="00151BD2">
              <w:rPr>
                <w:color w:val="00B0F0"/>
              </w:rPr>
              <w:t>15.00-16.15  Orlik</w:t>
            </w:r>
          </w:p>
        </w:tc>
        <w:tc>
          <w:tcPr>
            <w:tcW w:w="4545" w:type="dxa"/>
          </w:tcPr>
          <w:p w:rsidR="00B1228C" w:rsidRPr="00EB4342" w:rsidRDefault="00E72CC9" w:rsidP="00707064">
            <w:pPr>
              <w:rPr>
                <w:color w:val="FFC000"/>
              </w:rPr>
            </w:pPr>
            <w:r w:rsidRPr="00EB4342">
              <w:rPr>
                <w:color w:val="FFC000"/>
              </w:rPr>
              <w:t>20.30-22.00 S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 xml:space="preserve">   dzień 2   wtorek</w:t>
      </w:r>
      <w:r w:rsidR="00247BC5">
        <w:rPr>
          <w:b/>
        </w:rPr>
        <w:t xml:space="preserve">  31.01</w:t>
      </w:r>
    </w:p>
    <w:tbl>
      <w:tblPr>
        <w:tblStyle w:val="Tabela-Siatka"/>
        <w:tblW w:w="4762" w:type="pct"/>
        <w:tblLook w:val="04A0" w:firstRow="1" w:lastRow="0" w:firstColumn="1" w:lastColumn="0" w:noHBand="0" w:noVBand="1"/>
      </w:tblPr>
      <w:tblGrid>
        <w:gridCol w:w="810"/>
        <w:gridCol w:w="607"/>
        <w:gridCol w:w="803"/>
        <w:gridCol w:w="766"/>
        <w:gridCol w:w="1821"/>
        <w:gridCol w:w="2397"/>
        <w:gridCol w:w="2970"/>
      </w:tblGrid>
      <w:tr w:rsidR="00D3317E" w:rsidTr="007D5D59">
        <w:tc>
          <w:tcPr>
            <w:tcW w:w="402" w:type="pct"/>
          </w:tcPr>
          <w:p w:rsidR="00F2088C" w:rsidRDefault="00F2088C" w:rsidP="00707064">
            <w:r>
              <w:t>grupa</w:t>
            </w:r>
          </w:p>
        </w:tc>
        <w:tc>
          <w:tcPr>
            <w:tcW w:w="300" w:type="pct"/>
          </w:tcPr>
          <w:p w:rsidR="00F2088C" w:rsidRDefault="00F2088C" w:rsidP="00707064">
            <w:r>
              <w:t>ś</w:t>
            </w:r>
          </w:p>
        </w:tc>
        <w:tc>
          <w:tcPr>
            <w:tcW w:w="401" w:type="pct"/>
          </w:tcPr>
          <w:p w:rsidR="00F2088C" w:rsidRDefault="00F2088C" w:rsidP="00707064">
            <w:r>
              <w:t>o</w:t>
            </w:r>
          </w:p>
        </w:tc>
        <w:tc>
          <w:tcPr>
            <w:tcW w:w="353" w:type="pct"/>
          </w:tcPr>
          <w:p w:rsidR="00F2088C" w:rsidRDefault="00F2088C" w:rsidP="00707064">
            <w:r>
              <w:t>k</w:t>
            </w:r>
          </w:p>
        </w:tc>
        <w:tc>
          <w:tcPr>
            <w:tcW w:w="899" w:type="pct"/>
          </w:tcPr>
          <w:p w:rsidR="00F2088C" w:rsidRDefault="00F2088C" w:rsidP="00707064">
            <w:r>
              <w:t>I</w:t>
            </w:r>
          </w:p>
        </w:tc>
        <w:tc>
          <w:tcPr>
            <w:tcW w:w="1182" w:type="pct"/>
          </w:tcPr>
          <w:p w:rsidR="00F2088C" w:rsidRDefault="00F2088C" w:rsidP="00707064">
            <w:r>
              <w:t>II</w:t>
            </w:r>
          </w:p>
        </w:tc>
        <w:tc>
          <w:tcPr>
            <w:tcW w:w="1464" w:type="pct"/>
          </w:tcPr>
          <w:p w:rsidR="00F2088C" w:rsidRDefault="00F2088C" w:rsidP="00707064">
            <w:r>
              <w:t>III</w:t>
            </w:r>
          </w:p>
        </w:tc>
      </w:tr>
      <w:tr w:rsidR="00D3317E" w:rsidTr="007D5D59">
        <w:tc>
          <w:tcPr>
            <w:tcW w:w="402" w:type="pct"/>
          </w:tcPr>
          <w:p w:rsidR="00F2088C" w:rsidRDefault="00F2088C" w:rsidP="00707064">
            <w:r>
              <w:t>Z00</w:t>
            </w:r>
          </w:p>
        </w:tc>
        <w:tc>
          <w:tcPr>
            <w:tcW w:w="300" w:type="pct"/>
          </w:tcPr>
          <w:p w:rsidR="00F2088C" w:rsidRDefault="00673DDD" w:rsidP="00707064">
            <w:r>
              <w:t>8.10</w:t>
            </w:r>
          </w:p>
        </w:tc>
        <w:tc>
          <w:tcPr>
            <w:tcW w:w="401" w:type="pct"/>
          </w:tcPr>
          <w:p w:rsidR="00F2088C" w:rsidRDefault="00F2088C" w:rsidP="00707064">
            <w:r>
              <w:t>13.00</w:t>
            </w:r>
          </w:p>
        </w:tc>
        <w:tc>
          <w:tcPr>
            <w:tcW w:w="353" w:type="pct"/>
          </w:tcPr>
          <w:p w:rsidR="00F2088C" w:rsidRDefault="00F2088C" w:rsidP="00707064">
            <w:r>
              <w:t>18.00</w:t>
            </w:r>
          </w:p>
        </w:tc>
        <w:tc>
          <w:tcPr>
            <w:tcW w:w="899" w:type="pct"/>
          </w:tcPr>
          <w:p w:rsidR="00F2088C" w:rsidRPr="006253FC" w:rsidRDefault="00EB4342" w:rsidP="00707064">
            <w:pPr>
              <w:rPr>
                <w:color w:val="00B050"/>
              </w:rPr>
            </w:pPr>
            <w:r>
              <w:rPr>
                <w:color w:val="7030A0"/>
              </w:rPr>
              <w:t>11.15-12.3</w:t>
            </w:r>
            <w:r w:rsidR="00F07751">
              <w:rPr>
                <w:color w:val="7030A0"/>
              </w:rPr>
              <w:t>0 sala II</w:t>
            </w:r>
          </w:p>
        </w:tc>
        <w:tc>
          <w:tcPr>
            <w:tcW w:w="1182" w:type="pct"/>
          </w:tcPr>
          <w:p w:rsidR="00F2088C" w:rsidRDefault="00DC3742" w:rsidP="00707064">
            <w:r w:rsidRPr="00DC3742">
              <w:rPr>
                <w:color w:val="00B050"/>
              </w:rPr>
              <w:t xml:space="preserve">14.00-15.30 </w:t>
            </w:r>
            <w:r>
              <w:rPr>
                <w:color w:val="00B050"/>
              </w:rPr>
              <w:t>D</w:t>
            </w:r>
          </w:p>
        </w:tc>
        <w:tc>
          <w:tcPr>
            <w:tcW w:w="1464" w:type="pct"/>
          </w:tcPr>
          <w:p w:rsidR="00F2088C" w:rsidRDefault="00CB0C2E" w:rsidP="00707064">
            <w:r w:rsidRPr="00CB0C2E">
              <w:rPr>
                <w:color w:val="00B050"/>
              </w:rPr>
              <w:t>19.30-21.00 D</w:t>
            </w:r>
            <w:r>
              <w:rPr>
                <w:color w:val="00B050"/>
              </w:rPr>
              <w:t xml:space="preserve"> 1/2</w:t>
            </w:r>
          </w:p>
        </w:tc>
      </w:tr>
      <w:tr w:rsidR="00D3317E" w:rsidRPr="00DA4CE6" w:rsidTr="007D5D59">
        <w:tc>
          <w:tcPr>
            <w:tcW w:w="402" w:type="pct"/>
          </w:tcPr>
          <w:p w:rsidR="00F2088C" w:rsidRDefault="00F2088C" w:rsidP="007B72F1">
            <w:r>
              <w:t xml:space="preserve">Z01      </w:t>
            </w:r>
          </w:p>
        </w:tc>
        <w:tc>
          <w:tcPr>
            <w:tcW w:w="300" w:type="pct"/>
          </w:tcPr>
          <w:p w:rsidR="00F2088C" w:rsidRPr="00C42BE8" w:rsidRDefault="00F2088C" w:rsidP="00707064">
            <w:r>
              <w:t>8.0</w:t>
            </w:r>
            <w:r w:rsidRPr="00C42BE8">
              <w:t>0</w:t>
            </w:r>
          </w:p>
        </w:tc>
        <w:tc>
          <w:tcPr>
            <w:tcW w:w="401" w:type="pct"/>
          </w:tcPr>
          <w:p w:rsidR="00F2088C" w:rsidRPr="00C42BE8" w:rsidRDefault="00F2088C" w:rsidP="00707064">
            <w:r w:rsidRPr="00C42BE8">
              <w:t>13.00</w:t>
            </w:r>
          </w:p>
        </w:tc>
        <w:tc>
          <w:tcPr>
            <w:tcW w:w="353" w:type="pct"/>
          </w:tcPr>
          <w:p w:rsidR="00F2088C" w:rsidRPr="00360F35" w:rsidRDefault="00491492" w:rsidP="00707064">
            <w:pPr>
              <w:rPr>
                <w:color w:val="FF0000"/>
              </w:rPr>
            </w:pPr>
            <w:r>
              <w:rPr>
                <w:color w:val="FF0000"/>
              </w:rPr>
              <w:t>18</w:t>
            </w:r>
            <w:r w:rsidR="00F2088C" w:rsidRPr="00360F35">
              <w:rPr>
                <w:color w:val="FF0000"/>
              </w:rPr>
              <w:t>.00</w:t>
            </w:r>
          </w:p>
          <w:p w:rsidR="00360F35" w:rsidRPr="00C42BE8" w:rsidRDefault="00360F35" w:rsidP="00707064">
            <w:r w:rsidRPr="00360F35">
              <w:rPr>
                <w:color w:val="FF0000"/>
              </w:rPr>
              <w:t>Pizza kręgle</w:t>
            </w:r>
          </w:p>
        </w:tc>
        <w:tc>
          <w:tcPr>
            <w:tcW w:w="899" w:type="pct"/>
          </w:tcPr>
          <w:p w:rsidR="00F2088C" w:rsidRPr="006253FC" w:rsidRDefault="00EB4342" w:rsidP="00707064">
            <w:pPr>
              <w:rPr>
                <w:color w:val="00B050"/>
              </w:rPr>
            </w:pPr>
            <w:r>
              <w:rPr>
                <w:color w:val="7030A0"/>
              </w:rPr>
              <w:t>10.00-11.15</w:t>
            </w:r>
            <w:r w:rsidR="00F07751">
              <w:rPr>
                <w:color w:val="7030A0"/>
              </w:rPr>
              <w:t xml:space="preserve"> sala II</w:t>
            </w:r>
          </w:p>
        </w:tc>
        <w:tc>
          <w:tcPr>
            <w:tcW w:w="1182" w:type="pct"/>
          </w:tcPr>
          <w:p w:rsidR="00F2088C" w:rsidRPr="00872B3C" w:rsidRDefault="007D5D59" w:rsidP="00707064">
            <w:pPr>
              <w:rPr>
                <w:color w:val="00B050"/>
              </w:rPr>
            </w:pPr>
            <w:r>
              <w:rPr>
                <w:color w:val="00B050"/>
              </w:rPr>
              <w:t xml:space="preserve">15.30-17.00 </w:t>
            </w:r>
            <w:r w:rsidR="00DC3742">
              <w:rPr>
                <w:color w:val="00B050"/>
              </w:rPr>
              <w:t xml:space="preserve">D </w:t>
            </w:r>
            <w:r>
              <w:rPr>
                <w:color w:val="00B050"/>
              </w:rPr>
              <w:t>sparing Rona 02</w:t>
            </w:r>
          </w:p>
        </w:tc>
        <w:tc>
          <w:tcPr>
            <w:tcW w:w="1464" w:type="pct"/>
          </w:tcPr>
          <w:p w:rsidR="00F2088C" w:rsidRDefault="00F07751" w:rsidP="00707064">
            <w:pPr>
              <w:rPr>
                <w:color w:val="7030A0"/>
              </w:rPr>
            </w:pPr>
            <w:r>
              <w:rPr>
                <w:color w:val="7030A0"/>
              </w:rPr>
              <w:t>19.30-21.00 sala II</w:t>
            </w:r>
          </w:p>
          <w:p w:rsidR="00360F35" w:rsidRPr="00EF51F8" w:rsidRDefault="00360F35" w:rsidP="00707064"/>
        </w:tc>
      </w:tr>
      <w:tr w:rsidR="00D3317E" w:rsidTr="007D5D59">
        <w:tc>
          <w:tcPr>
            <w:tcW w:w="402" w:type="pct"/>
          </w:tcPr>
          <w:p w:rsidR="00F2088C" w:rsidRDefault="00247BC5" w:rsidP="007B72F1">
            <w:r>
              <w:t>Z03</w:t>
            </w:r>
            <w:r w:rsidR="00F2088C">
              <w:t xml:space="preserve">       </w:t>
            </w:r>
          </w:p>
        </w:tc>
        <w:tc>
          <w:tcPr>
            <w:tcW w:w="300" w:type="pct"/>
          </w:tcPr>
          <w:p w:rsidR="00F2088C" w:rsidRPr="00C42BE8" w:rsidRDefault="00673DDD" w:rsidP="00707064">
            <w:r>
              <w:t>8.10</w:t>
            </w:r>
          </w:p>
        </w:tc>
        <w:tc>
          <w:tcPr>
            <w:tcW w:w="401" w:type="pct"/>
          </w:tcPr>
          <w:p w:rsidR="00F2088C" w:rsidRPr="00C42BE8" w:rsidRDefault="00F2088C" w:rsidP="00707064">
            <w:r w:rsidRPr="00C42BE8">
              <w:t>13.00</w:t>
            </w:r>
          </w:p>
        </w:tc>
        <w:tc>
          <w:tcPr>
            <w:tcW w:w="353" w:type="pct"/>
          </w:tcPr>
          <w:p w:rsidR="00F2088C" w:rsidRPr="00C42BE8" w:rsidRDefault="00F2088C" w:rsidP="00707064">
            <w:r w:rsidRPr="00C42BE8">
              <w:t>18.00</w:t>
            </w:r>
          </w:p>
        </w:tc>
        <w:tc>
          <w:tcPr>
            <w:tcW w:w="899" w:type="pct"/>
          </w:tcPr>
          <w:p w:rsidR="00F2088C" w:rsidRPr="00EF51F8" w:rsidRDefault="00EB4342" w:rsidP="00707064">
            <w:pPr>
              <w:rPr>
                <w:color w:val="8064A2" w:themeColor="accent4"/>
              </w:rPr>
            </w:pPr>
            <w:r w:rsidRPr="00EB4342">
              <w:rPr>
                <w:color w:val="00B0F0"/>
              </w:rPr>
              <w:t>10.30-12.00 Orlik</w:t>
            </w:r>
          </w:p>
        </w:tc>
        <w:tc>
          <w:tcPr>
            <w:tcW w:w="1182" w:type="pct"/>
          </w:tcPr>
          <w:p w:rsidR="00F2088C" w:rsidRPr="00872B3C" w:rsidRDefault="00EB4342" w:rsidP="00707064">
            <w:pPr>
              <w:rPr>
                <w:color w:val="00B050"/>
              </w:rPr>
            </w:pPr>
            <w:r w:rsidRPr="00EB4342">
              <w:rPr>
                <w:color w:val="FFC000"/>
              </w:rPr>
              <w:t>15.00-16.15 S</w:t>
            </w:r>
          </w:p>
        </w:tc>
        <w:tc>
          <w:tcPr>
            <w:tcW w:w="1464" w:type="pct"/>
          </w:tcPr>
          <w:p w:rsidR="00F2088C" w:rsidRPr="009B71BC" w:rsidRDefault="00CB0C2E" w:rsidP="00707064">
            <w:pPr>
              <w:rPr>
                <w:color w:val="FF0000"/>
              </w:rPr>
            </w:pPr>
            <w:r w:rsidRPr="00CB0C2E">
              <w:rPr>
                <w:color w:val="00B050"/>
              </w:rPr>
              <w:t>19.30-21.00 D</w:t>
            </w:r>
            <w:r>
              <w:rPr>
                <w:color w:val="00B050"/>
              </w:rPr>
              <w:t xml:space="preserve"> 1/2</w:t>
            </w:r>
          </w:p>
        </w:tc>
      </w:tr>
      <w:tr w:rsidR="00D3317E" w:rsidTr="007D5D59">
        <w:tc>
          <w:tcPr>
            <w:tcW w:w="402" w:type="pct"/>
          </w:tcPr>
          <w:p w:rsidR="00F2088C" w:rsidRDefault="00247BC5" w:rsidP="007B72F1">
            <w:r>
              <w:t>Z04</w:t>
            </w:r>
            <w:r w:rsidR="00F2088C">
              <w:t xml:space="preserve">      </w:t>
            </w:r>
          </w:p>
        </w:tc>
        <w:tc>
          <w:tcPr>
            <w:tcW w:w="300" w:type="pct"/>
          </w:tcPr>
          <w:p w:rsidR="00F2088C" w:rsidRPr="00C42BE8" w:rsidRDefault="00673DDD" w:rsidP="00707064">
            <w:r>
              <w:t>8.00</w:t>
            </w:r>
          </w:p>
        </w:tc>
        <w:tc>
          <w:tcPr>
            <w:tcW w:w="401" w:type="pct"/>
          </w:tcPr>
          <w:p w:rsidR="00F2088C" w:rsidRPr="00C42BE8" w:rsidRDefault="00F2088C" w:rsidP="00707064">
            <w:r w:rsidRPr="00C42BE8">
              <w:t>13.00</w:t>
            </w:r>
          </w:p>
        </w:tc>
        <w:tc>
          <w:tcPr>
            <w:tcW w:w="353" w:type="pct"/>
          </w:tcPr>
          <w:p w:rsidR="00F2088C" w:rsidRPr="00C42BE8" w:rsidRDefault="00F2088C" w:rsidP="00707064">
            <w:r>
              <w:t>18.0</w:t>
            </w:r>
            <w:r w:rsidRPr="00C42BE8">
              <w:t>0</w:t>
            </w:r>
          </w:p>
        </w:tc>
        <w:tc>
          <w:tcPr>
            <w:tcW w:w="899" w:type="pct"/>
          </w:tcPr>
          <w:p w:rsidR="00F2088C" w:rsidRPr="00EF51F8" w:rsidRDefault="00C11BBE" w:rsidP="00707064">
            <w:pPr>
              <w:rPr>
                <w:color w:val="8064A2" w:themeColor="accent4"/>
              </w:rPr>
            </w:pPr>
            <w:r w:rsidRPr="00C11BBE">
              <w:rPr>
                <w:color w:val="00B050"/>
              </w:rPr>
              <w:t>9.30-11.00 D</w:t>
            </w:r>
            <w:r w:rsidR="00CB0C2E">
              <w:rPr>
                <w:color w:val="00B050"/>
              </w:rPr>
              <w:t>1/2</w:t>
            </w:r>
          </w:p>
        </w:tc>
        <w:tc>
          <w:tcPr>
            <w:tcW w:w="1182" w:type="pct"/>
          </w:tcPr>
          <w:p w:rsidR="00F2088C" w:rsidRPr="00872B3C" w:rsidRDefault="00F07751" w:rsidP="00707064">
            <w:pPr>
              <w:rPr>
                <w:color w:val="00B050"/>
              </w:rPr>
            </w:pPr>
            <w:r>
              <w:rPr>
                <w:color w:val="7030A0"/>
              </w:rPr>
              <w:t>15.00-16.15 sala II</w:t>
            </w:r>
          </w:p>
        </w:tc>
        <w:tc>
          <w:tcPr>
            <w:tcW w:w="1464" w:type="pct"/>
          </w:tcPr>
          <w:p w:rsidR="00F2088C" w:rsidRPr="009B71BC" w:rsidRDefault="00AE1754" w:rsidP="00707064">
            <w:pPr>
              <w:rPr>
                <w:color w:val="FF0000"/>
              </w:rPr>
            </w:pPr>
            <w:r w:rsidRPr="00AE1754">
              <w:rPr>
                <w:color w:val="000000" w:themeColor="text1"/>
              </w:rPr>
              <w:t>BASEN 19.45-20.45</w:t>
            </w:r>
          </w:p>
        </w:tc>
      </w:tr>
      <w:tr w:rsidR="00D3317E" w:rsidTr="007D5D59">
        <w:tc>
          <w:tcPr>
            <w:tcW w:w="402" w:type="pct"/>
          </w:tcPr>
          <w:p w:rsidR="00F2088C" w:rsidRDefault="00247BC5" w:rsidP="007B72F1">
            <w:r>
              <w:t>Z05</w:t>
            </w:r>
            <w:r w:rsidR="00F2088C">
              <w:t xml:space="preserve">      </w:t>
            </w:r>
          </w:p>
        </w:tc>
        <w:tc>
          <w:tcPr>
            <w:tcW w:w="300" w:type="pct"/>
          </w:tcPr>
          <w:p w:rsidR="00F2088C" w:rsidRPr="00C42BE8" w:rsidRDefault="00673DDD" w:rsidP="00707064">
            <w:r>
              <w:t>8.10</w:t>
            </w:r>
          </w:p>
        </w:tc>
        <w:tc>
          <w:tcPr>
            <w:tcW w:w="401" w:type="pct"/>
          </w:tcPr>
          <w:p w:rsidR="00F2088C" w:rsidRPr="00C42BE8" w:rsidRDefault="00F2088C" w:rsidP="00707064">
            <w:r w:rsidRPr="00C42BE8">
              <w:t>13.00</w:t>
            </w:r>
          </w:p>
        </w:tc>
        <w:tc>
          <w:tcPr>
            <w:tcW w:w="353" w:type="pct"/>
          </w:tcPr>
          <w:p w:rsidR="00F2088C" w:rsidRPr="00C42BE8" w:rsidRDefault="00F2088C" w:rsidP="00707064">
            <w:r>
              <w:t>18.0</w:t>
            </w:r>
            <w:r w:rsidRPr="00C42BE8">
              <w:t>0</w:t>
            </w:r>
          </w:p>
        </w:tc>
        <w:tc>
          <w:tcPr>
            <w:tcW w:w="899" w:type="pct"/>
          </w:tcPr>
          <w:p w:rsidR="00F2088C" w:rsidRPr="00872B3C" w:rsidRDefault="007D5D59" w:rsidP="00707064">
            <w:pPr>
              <w:rPr>
                <w:color w:val="00B050"/>
              </w:rPr>
            </w:pPr>
            <w:r>
              <w:rPr>
                <w:color w:val="00B050"/>
              </w:rPr>
              <w:t xml:space="preserve">11.00-12.30 </w:t>
            </w:r>
            <w:r w:rsidR="00DC3742">
              <w:rPr>
                <w:color w:val="00B050"/>
              </w:rPr>
              <w:t xml:space="preserve">D </w:t>
            </w:r>
            <w:r>
              <w:rPr>
                <w:color w:val="00B050"/>
              </w:rPr>
              <w:t>sparing Rona 05 na 2 składy</w:t>
            </w:r>
          </w:p>
        </w:tc>
        <w:tc>
          <w:tcPr>
            <w:tcW w:w="1182" w:type="pct"/>
          </w:tcPr>
          <w:p w:rsidR="00F2088C" w:rsidRPr="00872B3C" w:rsidRDefault="00EB4342" w:rsidP="00707064">
            <w:pPr>
              <w:rPr>
                <w:color w:val="7030A0"/>
              </w:rPr>
            </w:pPr>
            <w:r w:rsidRPr="00EB4342">
              <w:rPr>
                <w:color w:val="FFC000"/>
              </w:rPr>
              <w:t>16.15-17.30 S</w:t>
            </w:r>
          </w:p>
        </w:tc>
        <w:tc>
          <w:tcPr>
            <w:tcW w:w="1464" w:type="pct"/>
          </w:tcPr>
          <w:p w:rsidR="00F2088C" w:rsidRPr="00C42BE8" w:rsidRDefault="00AE1754" w:rsidP="00707064">
            <w:r>
              <w:t>BASEN  19.45-20.45</w:t>
            </w:r>
          </w:p>
        </w:tc>
      </w:tr>
      <w:tr w:rsidR="00D3317E" w:rsidTr="007D5D59">
        <w:tc>
          <w:tcPr>
            <w:tcW w:w="402" w:type="pct"/>
          </w:tcPr>
          <w:p w:rsidR="00F2088C" w:rsidRDefault="00247BC5" w:rsidP="007B72F1">
            <w:r>
              <w:t>Z06</w:t>
            </w:r>
          </w:p>
        </w:tc>
        <w:tc>
          <w:tcPr>
            <w:tcW w:w="300" w:type="pct"/>
          </w:tcPr>
          <w:p w:rsidR="00F2088C" w:rsidRDefault="00673DDD" w:rsidP="00707064">
            <w:r>
              <w:t>8.00</w:t>
            </w:r>
          </w:p>
        </w:tc>
        <w:tc>
          <w:tcPr>
            <w:tcW w:w="401" w:type="pct"/>
          </w:tcPr>
          <w:p w:rsidR="00F2088C" w:rsidRPr="00673DDD" w:rsidRDefault="00673DDD" w:rsidP="00707064">
            <w:pPr>
              <w:rPr>
                <w:color w:val="FF0000"/>
              </w:rPr>
            </w:pPr>
            <w:r w:rsidRPr="00673DDD">
              <w:rPr>
                <w:color w:val="FF0000"/>
              </w:rPr>
              <w:t>12</w:t>
            </w:r>
            <w:r w:rsidR="00F2088C" w:rsidRPr="00673DDD">
              <w:rPr>
                <w:color w:val="FF0000"/>
              </w:rPr>
              <w:t>.00</w:t>
            </w:r>
          </w:p>
          <w:p w:rsidR="00673DDD" w:rsidRDefault="00673DDD" w:rsidP="00707064">
            <w:pPr>
              <w:rPr>
                <w:color w:val="FF0000"/>
              </w:rPr>
            </w:pPr>
            <w:r w:rsidRPr="00673DDD">
              <w:rPr>
                <w:color w:val="FF0000"/>
              </w:rPr>
              <w:t>Pizza</w:t>
            </w:r>
          </w:p>
          <w:p w:rsidR="00673DDD" w:rsidRPr="00673DDD" w:rsidRDefault="00673DDD" w:rsidP="00707064">
            <w:pPr>
              <w:rPr>
                <w:color w:val="FF0000"/>
              </w:rPr>
            </w:pPr>
            <w:r>
              <w:rPr>
                <w:color w:val="FF0000"/>
              </w:rPr>
              <w:t>kręgle</w:t>
            </w:r>
          </w:p>
        </w:tc>
        <w:tc>
          <w:tcPr>
            <w:tcW w:w="353" w:type="pct"/>
          </w:tcPr>
          <w:p w:rsidR="00F2088C" w:rsidRDefault="00673DDD" w:rsidP="00707064">
            <w:r>
              <w:t>18.10</w:t>
            </w:r>
          </w:p>
        </w:tc>
        <w:tc>
          <w:tcPr>
            <w:tcW w:w="899" w:type="pct"/>
          </w:tcPr>
          <w:p w:rsidR="00F2088C" w:rsidRPr="00872B3C" w:rsidRDefault="00CB0C2E" w:rsidP="00707064">
            <w:pPr>
              <w:rPr>
                <w:color w:val="00B050"/>
              </w:rPr>
            </w:pPr>
            <w:r>
              <w:rPr>
                <w:color w:val="00B050"/>
              </w:rPr>
              <w:t>9.30-11.00 D1/4</w:t>
            </w:r>
          </w:p>
        </w:tc>
        <w:tc>
          <w:tcPr>
            <w:tcW w:w="1182" w:type="pct"/>
          </w:tcPr>
          <w:p w:rsidR="002D6CCC" w:rsidRDefault="002D6CCC" w:rsidP="002D6CCC">
            <w:pPr>
              <w:rPr>
                <w:color w:val="00B0F0"/>
              </w:rPr>
            </w:pPr>
            <w:r w:rsidRPr="00CA6011">
              <w:rPr>
                <w:color w:val="00B0F0"/>
              </w:rPr>
              <w:t>Orlik 16.00-17.30 sparing Rona 05</w:t>
            </w:r>
          </w:p>
          <w:p w:rsidR="00F2088C" w:rsidRPr="00872B3C" w:rsidRDefault="00F2088C" w:rsidP="002D6CCC">
            <w:pPr>
              <w:rPr>
                <w:color w:val="7030A0"/>
              </w:rPr>
            </w:pPr>
          </w:p>
        </w:tc>
        <w:tc>
          <w:tcPr>
            <w:tcW w:w="1464" w:type="pct"/>
          </w:tcPr>
          <w:p w:rsidR="00F2088C" w:rsidRPr="00EB4342" w:rsidRDefault="00EB4342" w:rsidP="00707064">
            <w:pPr>
              <w:rPr>
                <w:color w:val="FFC000"/>
              </w:rPr>
            </w:pPr>
            <w:r w:rsidRPr="00EB4342">
              <w:rPr>
                <w:color w:val="FFC000"/>
              </w:rPr>
              <w:t>20.30-22.00 S</w:t>
            </w:r>
          </w:p>
        </w:tc>
      </w:tr>
      <w:tr w:rsidR="00D3317E" w:rsidTr="007D5D59">
        <w:tc>
          <w:tcPr>
            <w:tcW w:w="402" w:type="pct"/>
          </w:tcPr>
          <w:p w:rsidR="00F2088C" w:rsidRDefault="00247BC5" w:rsidP="007B72F1">
            <w:r>
              <w:t>Z07</w:t>
            </w:r>
          </w:p>
        </w:tc>
        <w:tc>
          <w:tcPr>
            <w:tcW w:w="300" w:type="pct"/>
          </w:tcPr>
          <w:p w:rsidR="00F2088C" w:rsidRDefault="00F2088C" w:rsidP="00707064">
            <w:r>
              <w:t>8.00</w:t>
            </w:r>
          </w:p>
        </w:tc>
        <w:tc>
          <w:tcPr>
            <w:tcW w:w="401" w:type="pct"/>
          </w:tcPr>
          <w:p w:rsidR="00F2088C" w:rsidRPr="00673DDD" w:rsidRDefault="00673DDD" w:rsidP="00707064">
            <w:pPr>
              <w:rPr>
                <w:color w:val="FF0000"/>
              </w:rPr>
            </w:pPr>
            <w:r w:rsidRPr="00673DDD">
              <w:rPr>
                <w:color w:val="FF0000"/>
              </w:rPr>
              <w:t>12</w:t>
            </w:r>
            <w:r w:rsidR="002660B6">
              <w:rPr>
                <w:color w:val="FF0000"/>
              </w:rPr>
              <w:t>.3</w:t>
            </w:r>
            <w:r w:rsidR="00F2088C" w:rsidRPr="00673DDD">
              <w:rPr>
                <w:color w:val="FF0000"/>
              </w:rPr>
              <w:t>0</w:t>
            </w:r>
          </w:p>
          <w:p w:rsidR="00673DDD" w:rsidRDefault="00673DDD" w:rsidP="00707064">
            <w:pPr>
              <w:rPr>
                <w:color w:val="FF0000"/>
              </w:rPr>
            </w:pPr>
            <w:r w:rsidRPr="00673DDD">
              <w:rPr>
                <w:color w:val="FF0000"/>
              </w:rPr>
              <w:t>Pizza</w:t>
            </w:r>
          </w:p>
          <w:p w:rsidR="00673DDD" w:rsidRPr="00673DDD" w:rsidRDefault="00673DDD" w:rsidP="00707064">
            <w:pPr>
              <w:rPr>
                <w:color w:val="FF0000"/>
              </w:rPr>
            </w:pPr>
            <w:r>
              <w:rPr>
                <w:color w:val="FF0000"/>
              </w:rPr>
              <w:t>kręgle</w:t>
            </w:r>
          </w:p>
        </w:tc>
        <w:tc>
          <w:tcPr>
            <w:tcW w:w="353" w:type="pct"/>
          </w:tcPr>
          <w:p w:rsidR="00F2088C" w:rsidRDefault="00673DDD" w:rsidP="00707064">
            <w:r>
              <w:t>18.10</w:t>
            </w:r>
          </w:p>
        </w:tc>
        <w:tc>
          <w:tcPr>
            <w:tcW w:w="899" w:type="pct"/>
          </w:tcPr>
          <w:p w:rsidR="00F2088C" w:rsidRPr="00872B3C" w:rsidRDefault="00CB0C2E" w:rsidP="00707064">
            <w:pPr>
              <w:rPr>
                <w:color w:val="00B050"/>
              </w:rPr>
            </w:pPr>
            <w:r>
              <w:rPr>
                <w:color w:val="00B050"/>
              </w:rPr>
              <w:t>9.30-11.00 D1/4</w:t>
            </w:r>
          </w:p>
        </w:tc>
        <w:tc>
          <w:tcPr>
            <w:tcW w:w="1182" w:type="pct"/>
          </w:tcPr>
          <w:p w:rsidR="00F2088C" w:rsidRPr="00872B3C" w:rsidRDefault="00F07751" w:rsidP="00707064">
            <w:pPr>
              <w:rPr>
                <w:color w:val="7030A0"/>
              </w:rPr>
            </w:pPr>
            <w:r>
              <w:rPr>
                <w:color w:val="7030A0"/>
              </w:rPr>
              <w:t>16.15-17.30 sala II</w:t>
            </w:r>
          </w:p>
        </w:tc>
        <w:tc>
          <w:tcPr>
            <w:tcW w:w="1464" w:type="pct"/>
          </w:tcPr>
          <w:p w:rsidR="00F2088C" w:rsidRPr="00EB4342" w:rsidRDefault="00EB4342" w:rsidP="00707064">
            <w:pPr>
              <w:rPr>
                <w:color w:val="FFC000"/>
              </w:rPr>
            </w:pPr>
            <w:r w:rsidRPr="00EB4342">
              <w:rPr>
                <w:color w:val="FFC000"/>
              </w:rPr>
              <w:t>20.30-22.00 S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>Dzień 3 środa</w:t>
      </w:r>
      <w:r w:rsidR="00247BC5">
        <w:rPr>
          <w:b/>
        </w:rPr>
        <w:t xml:space="preserve"> 1</w:t>
      </w:r>
      <w:r w:rsidR="002B4D08">
        <w:rPr>
          <w:b/>
        </w:rPr>
        <w:t>.02</w:t>
      </w:r>
    </w:p>
    <w:tbl>
      <w:tblPr>
        <w:tblStyle w:val="Tabela-Siatka"/>
        <w:tblW w:w="10173" w:type="dxa"/>
        <w:tblLook w:val="04A0" w:firstRow="1" w:lastRow="0" w:firstColumn="1" w:lastColumn="0" w:noHBand="0" w:noVBand="1"/>
      </w:tblPr>
      <w:tblGrid>
        <w:gridCol w:w="733"/>
        <w:gridCol w:w="607"/>
        <w:gridCol w:w="1102"/>
        <w:gridCol w:w="718"/>
        <w:gridCol w:w="2477"/>
        <w:gridCol w:w="2268"/>
        <w:gridCol w:w="2268"/>
      </w:tblGrid>
      <w:tr w:rsidR="009D76C4" w:rsidTr="00AE1754">
        <w:tc>
          <w:tcPr>
            <w:tcW w:w="0" w:type="auto"/>
          </w:tcPr>
          <w:p w:rsidR="005F70E0" w:rsidRDefault="00EB61CE" w:rsidP="00707064">
            <w:r>
              <w:t>grupa</w:t>
            </w:r>
          </w:p>
        </w:tc>
        <w:tc>
          <w:tcPr>
            <w:tcW w:w="0" w:type="auto"/>
          </w:tcPr>
          <w:p w:rsidR="005F70E0" w:rsidRDefault="005F70E0" w:rsidP="00707064">
            <w:r>
              <w:t>ś</w:t>
            </w:r>
          </w:p>
        </w:tc>
        <w:tc>
          <w:tcPr>
            <w:tcW w:w="0" w:type="auto"/>
          </w:tcPr>
          <w:p w:rsidR="005F70E0" w:rsidRDefault="005F70E0" w:rsidP="00707064">
            <w:r>
              <w:t>o</w:t>
            </w:r>
          </w:p>
        </w:tc>
        <w:tc>
          <w:tcPr>
            <w:tcW w:w="0" w:type="auto"/>
          </w:tcPr>
          <w:p w:rsidR="005F70E0" w:rsidRDefault="005F70E0" w:rsidP="00707064">
            <w:r>
              <w:t>k</w:t>
            </w:r>
          </w:p>
        </w:tc>
        <w:tc>
          <w:tcPr>
            <w:tcW w:w="2477" w:type="dxa"/>
          </w:tcPr>
          <w:p w:rsidR="005F70E0" w:rsidRDefault="005F70E0" w:rsidP="00707064">
            <w:r>
              <w:t>I</w:t>
            </w:r>
          </w:p>
        </w:tc>
        <w:tc>
          <w:tcPr>
            <w:tcW w:w="2268" w:type="dxa"/>
          </w:tcPr>
          <w:p w:rsidR="005F70E0" w:rsidRDefault="005F70E0" w:rsidP="00707064">
            <w:r>
              <w:t>II</w:t>
            </w:r>
          </w:p>
        </w:tc>
        <w:tc>
          <w:tcPr>
            <w:tcW w:w="2268" w:type="dxa"/>
          </w:tcPr>
          <w:p w:rsidR="005F70E0" w:rsidRDefault="005F70E0" w:rsidP="00707064">
            <w:r>
              <w:t>III</w:t>
            </w:r>
          </w:p>
        </w:tc>
      </w:tr>
      <w:tr w:rsidR="00AB0FEB" w:rsidTr="00AE1754">
        <w:tc>
          <w:tcPr>
            <w:tcW w:w="0" w:type="auto"/>
          </w:tcPr>
          <w:p w:rsidR="00AB0FEB" w:rsidRDefault="00AB0FEB" w:rsidP="00707064">
            <w:r>
              <w:t>Z00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8.0</w:t>
            </w:r>
            <w:r w:rsidR="00F2088C">
              <w:t>5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18.0</w:t>
            </w:r>
            <w:r w:rsidRPr="00806A70">
              <w:t>0</w:t>
            </w:r>
          </w:p>
        </w:tc>
        <w:tc>
          <w:tcPr>
            <w:tcW w:w="2477" w:type="dxa"/>
          </w:tcPr>
          <w:p w:rsidR="00AB0FEB" w:rsidRPr="006253FC" w:rsidRDefault="00AF7C9B" w:rsidP="00707064">
            <w:pPr>
              <w:rPr>
                <w:color w:val="00B050"/>
              </w:rPr>
            </w:pPr>
            <w:r>
              <w:rPr>
                <w:color w:val="00B050"/>
              </w:rPr>
              <w:t>9.30-11.0</w:t>
            </w:r>
            <w:r w:rsidR="00C11BBE">
              <w:rPr>
                <w:color w:val="00B050"/>
              </w:rPr>
              <w:t>0 D</w:t>
            </w:r>
          </w:p>
        </w:tc>
        <w:tc>
          <w:tcPr>
            <w:tcW w:w="2268" w:type="dxa"/>
          </w:tcPr>
          <w:p w:rsidR="00AF7C9B" w:rsidRDefault="00AF7C9B" w:rsidP="00AF7C9B">
            <w:pPr>
              <w:rPr>
                <w:color w:val="00B050"/>
              </w:rPr>
            </w:pPr>
            <w:r>
              <w:rPr>
                <w:color w:val="00B050"/>
              </w:rPr>
              <w:t>15.30-17.00 D</w:t>
            </w:r>
          </w:p>
          <w:p w:rsidR="00F07751" w:rsidRDefault="00F07751" w:rsidP="00AF7C9B">
            <w:pPr>
              <w:rPr>
                <w:color w:val="00B050"/>
              </w:rPr>
            </w:pPr>
            <w:r>
              <w:rPr>
                <w:color w:val="00B050"/>
              </w:rPr>
              <w:t>Sparing MKS Ełk</w:t>
            </w:r>
          </w:p>
          <w:p w:rsidR="00AB0FEB" w:rsidRDefault="00AB0FEB" w:rsidP="00707064"/>
        </w:tc>
        <w:tc>
          <w:tcPr>
            <w:tcW w:w="2268" w:type="dxa"/>
          </w:tcPr>
          <w:p w:rsidR="00AB0FEB" w:rsidRDefault="00AE1754" w:rsidP="00707064">
            <w:r>
              <w:t>BASEN 19.45-20.45</w:t>
            </w:r>
          </w:p>
        </w:tc>
      </w:tr>
      <w:tr w:rsidR="00C059D1" w:rsidTr="00AE1754">
        <w:tc>
          <w:tcPr>
            <w:tcW w:w="0" w:type="auto"/>
          </w:tcPr>
          <w:p w:rsidR="00C059D1" w:rsidRDefault="00C059D1" w:rsidP="007B72F1">
            <w:r>
              <w:t xml:space="preserve">Z01      </w:t>
            </w:r>
          </w:p>
        </w:tc>
        <w:tc>
          <w:tcPr>
            <w:tcW w:w="0" w:type="auto"/>
          </w:tcPr>
          <w:p w:rsidR="00C059D1" w:rsidRPr="00806A70" w:rsidRDefault="00034F3C" w:rsidP="00707064">
            <w:r>
              <w:t>8.0</w:t>
            </w:r>
            <w:r w:rsidR="00F2088C">
              <w:t>5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18.0</w:t>
            </w:r>
            <w:r w:rsidRPr="00806A70">
              <w:t>0</w:t>
            </w:r>
          </w:p>
        </w:tc>
        <w:tc>
          <w:tcPr>
            <w:tcW w:w="2477" w:type="dxa"/>
          </w:tcPr>
          <w:p w:rsidR="00C059D1" w:rsidRDefault="00AF7C9B" w:rsidP="00707064">
            <w:pPr>
              <w:rPr>
                <w:color w:val="00B050"/>
              </w:rPr>
            </w:pPr>
            <w:r>
              <w:rPr>
                <w:color w:val="00B050"/>
              </w:rPr>
              <w:t>11.00-12.30 D sparing Jagiellonia 02</w:t>
            </w:r>
          </w:p>
          <w:p w:rsidR="007219CD" w:rsidRPr="006253FC" w:rsidRDefault="007219CD" w:rsidP="00707064">
            <w:pPr>
              <w:rPr>
                <w:color w:val="00B050"/>
              </w:rPr>
            </w:pPr>
          </w:p>
        </w:tc>
        <w:tc>
          <w:tcPr>
            <w:tcW w:w="2268" w:type="dxa"/>
          </w:tcPr>
          <w:p w:rsidR="00AF7C9B" w:rsidRPr="00806A70" w:rsidRDefault="00AF7C9B" w:rsidP="00707064">
            <w:r w:rsidRPr="00A1614C">
              <w:rPr>
                <w:color w:val="00B0F0"/>
              </w:rPr>
              <w:t>15.30-17.00 Orlik</w:t>
            </w:r>
          </w:p>
        </w:tc>
        <w:tc>
          <w:tcPr>
            <w:tcW w:w="2268" w:type="dxa"/>
          </w:tcPr>
          <w:p w:rsidR="00C059D1" w:rsidRPr="00DA4CE6" w:rsidRDefault="00F77DDC" w:rsidP="00707064">
            <w:r w:rsidRPr="00F77DDC">
              <w:rPr>
                <w:color w:val="FFC000"/>
              </w:rPr>
              <w:t>20.30-22.00 S</w:t>
            </w:r>
          </w:p>
        </w:tc>
      </w:tr>
      <w:tr w:rsidR="00C059D1" w:rsidTr="00AE1754">
        <w:tc>
          <w:tcPr>
            <w:tcW w:w="0" w:type="auto"/>
          </w:tcPr>
          <w:p w:rsidR="00C059D1" w:rsidRDefault="00247BC5" w:rsidP="007B72F1">
            <w:r>
              <w:t>Z03</w:t>
            </w:r>
            <w:r w:rsidR="00C059D1">
              <w:t xml:space="preserve">       </w:t>
            </w:r>
          </w:p>
        </w:tc>
        <w:tc>
          <w:tcPr>
            <w:tcW w:w="0" w:type="auto"/>
          </w:tcPr>
          <w:p w:rsidR="00C059D1" w:rsidRPr="00806A70" w:rsidRDefault="00034F3C" w:rsidP="00707064">
            <w:r>
              <w:t>8.0</w:t>
            </w:r>
            <w:r w:rsidR="00C059D1" w:rsidRPr="00806A70">
              <w:t>0</w:t>
            </w:r>
          </w:p>
        </w:tc>
        <w:tc>
          <w:tcPr>
            <w:tcW w:w="0" w:type="auto"/>
          </w:tcPr>
          <w:p w:rsidR="00C059D1" w:rsidRPr="00673DDD" w:rsidRDefault="00673DDD" w:rsidP="00707064">
            <w:pPr>
              <w:rPr>
                <w:color w:val="FF0000"/>
              </w:rPr>
            </w:pPr>
            <w:r w:rsidRPr="00673DDD">
              <w:rPr>
                <w:color w:val="FF0000"/>
              </w:rPr>
              <w:t>12</w:t>
            </w:r>
            <w:r w:rsidR="00C059D1" w:rsidRPr="00673DDD">
              <w:rPr>
                <w:color w:val="FF0000"/>
              </w:rPr>
              <w:t>.00</w:t>
            </w:r>
          </w:p>
          <w:p w:rsidR="00673DDD" w:rsidRPr="00806A70" w:rsidRDefault="00673DDD" w:rsidP="00707064">
            <w:r w:rsidRPr="00673DDD">
              <w:rPr>
                <w:color w:val="FF0000"/>
              </w:rPr>
              <w:t xml:space="preserve">Pizza </w:t>
            </w:r>
            <w:proofErr w:type="spellStart"/>
            <w:r w:rsidRPr="00673DDD">
              <w:rPr>
                <w:color w:val="FF0000"/>
              </w:rPr>
              <w:t>kregle</w:t>
            </w:r>
            <w:proofErr w:type="spellEnd"/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18.00</w:t>
            </w:r>
          </w:p>
        </w:tc>
        <w:tc>
          <w:tcPr>
            <w:tcW w:w="2477" w:type="dxa"/>
          </w:tcPr>
          <w:p w:rsidR="00C059D1" w:rsidRPr="006253FC" w:rsidRDefault="00E007A1" w:rsidP="00707064">
            <w:pPr>
              <w:rPr>
                <w:color w:val="00B050"/>
              </w:rPr>
            </w:pPr>
            <w:r>
              <w:rPr>
                <w:color w:val="00B050"/>
              </w:rPr>
              <w:t>9.30-11.00 D</w:t>
            </w:r>
          </w:p>
        </w:tc>
        <w:tc>
          <w:tcPr>
            <w:tcW w:w="2268" w:type="dxa"/>
          </w:tcPr>
          <w:p w:rsidR="00C059D1" w:rsidRPr="00F77DDC" w:rsidRDefault="00F07751" w:rsidP="00707064">
            <w:pPr>
              <w:rPr>
                <w:color w:val="7030A0"/>
              </w:rPr>
            </w:pPr>
            <w:r>
              <w:rPr>
                <w:color w:val="7030A0"/>
              </w:rPr>
              <w:t>15.00-16.15 Sala II</w:t>
            </w:r>
          </w:p>
        </w:tc>
        <w:tc>
          <w:tcPr>
            <w:tcW w:w="2268" w:type="dxa"/>
          </w:tcPr>
          <w:p w:rsidR="00C059D1" w:rsidRPr="00A1614C" w:rsidRDefault="00A1614C" w:rsidP="00707064">
            <w:pPr>
              <w:rPr>
                <w:color w:val="00B050"/>
              </w:rPr>
            </w:pPr>
            <w:r w:rsidRPr="00A1614C">
              <w:rPr>
                <w:color w:val="00B050"/>
              </w:rPr>
              <w:t>19.30-21.00 D</w:t>
            </w:r>
            <w:r>
              <w:rPr>
                <w:color w:val="00B050"/>
              </w:rPr>
              <w:t>1/2</w:t>
            </w:r>
          </w:p>
        </w:tc>
      </w:tr>
      <w:tr w:rsidR="00C059D1" w:rsidRPr="00272589" w:rsidTr="00AE1754">
        <w:tc>
          <w:tcPr>
            <w:tcW w:w="0" w:type="auto"/>
          </w:tcPr>
          <w:p w:rsidR="00C059D1" w:rsidRDefault="00247BC5" w:rsidP="007B72F1">
            <w:r>
              <w:t>Z04</w:t>
            </w:r>
            <w:r w:rsidR="00C059D1">
              <w:t xml:space="preserve">       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8.00</w:t>
            </w:r>
          </w:p>
        </w:tc>
        <w:tc>
          <w:tcPr>
            <w:tcW w:w="0" w:type="auto"/>
          </w:tcPr>
          <w:p w:rsidR="00C059D1" w:rsidRPr="00806A70" w:rsidRDefault="00D30E1F" w:rsidP="00707064">
            <w:r>
              <w:rPr>
                <w:color w:val="FF0000"/>
              </w:rPr>
              <w:t>14.30</w:t>
            </w:r>
            <w:r w:rsidR="003C5368" w:rsidRPr="003C5368">
              <w:rPr>
                <w:color w:val="FF0000"/>
              </w:rPr>
              <w:t xml:space="preserve"> pizza kręgle</w:t>
            </w:r>
          </w:p>
        </w:tc>
        <w:tc>
          <w:tcPr>
            <w:tcW w:w="0" w:type="auto"/>
          </w:tcPr>
          <w:p w:rsidR="00C059D1" w:rsidRPr="00806A70" w:rsidRDefault="003C5368" w:rsidP="00707064">
            <w:r>
              <w:t>18.3</w:t>
            </w:r>
            <w:r w:rsidR="00C059D1" w:rsidRPr="00806A70">
              <w:t>0</w:t>
            </w:r>
          </w:p>
        </w:tc>
        <w:tc>
          <w:tcPr>
            <w:tcW w:w="2477" w:type="dxa"/>
          </w:tcPr>
          <w:p w:rsidR="00C059D1" w:rsidRDefault="007D5D59" w:rsidP="00707064">
            <w:pPr>
              <w:rPr>
                <w:color w:val="00B050"/>
              </w:rPr>
            </w:pPr>
            <w:r>
              <w:rPr>
                <w:color w:val="00B050"/>
              </w:rPr>
              <w:t xml:space="preserve">12.30-14.00 </w:t>
            </w:r>
            <w:r w:rsidR="00DC3742">
              <w:rPr>
                <w:color w:val="00B050"/>
              </w:rPr>
              <w:t xml:space="preserve">D </w:t>
            </w:r>
            <w:r w:rsidR="00F07751">
              <w:rPr>
                <w:color w:val="00B050"/>
              </w:rPr>
              <w:t xml:space="preserve">sparing Rona 04 </w:t>
            </w:r>
            <w:r>
              <w:rPr>
                <w:color w:val="00B050"/>
              </w:rPr>
              <w:t xml:space="preserve"> boiska</w:t>
            </w:r>
          </w:p>
          <w:p w:rsidR="007D5D59" w:rsidRPr="006253FC" w:rsidRDefault="007D5D59" w:rsidP="00707064">
            <w:pPr>
              <w:rPr>
                <w:color w:val="00B050"/>
              </w:rPr>
            </w:pPr>
          </w:p>
        </w:tc>
        <w:tc>
          <w:tcPr>
            <w:tcW w:w="2268" w:type="dxa"/>
          </w:tcPr>
          <w:p w:rsidR="00C059D1" w:rsidRPr="00F77DDC" w:rsidRDefault="00F07751" w:rsidP="00707064">
            <w:pPr>
              <w:rPr>
                <w:color w:val="7030A0"/>
              </w:rPr>
            </w:pPr>
            <w:r>
              <w:rPr>
                <w:color w:val="7030A0"/>
              </w:rPr>
              <w:t>16.15-17.30 Sala II</w:t>
            </w:r>
          </w:p>
        </w:tc>
        <w:tc>
          <w:tcPr>
            <w:tcW w:w="2268" w:type="dxa"/>
          </w:tcPr>
          <w:p w:rsidR="00C059D1" w:rsidRPr="00A1614C" w:rsidRDefault="00A1614C" w:rsidP="00707064">
            <w:pPr>
              <w:rPr>
                <w:color w:val="00B050"/>
                <w:lang w:val="en-US"/>
              </w:rPr>
            </w:pPr>
            <w:r w:rsidRPr="00A1614C">
              <w:rPr>
                <w:color w:val="00B050"/>
                <w:lang w:val="en-US"/>
              </w:rPr>
              <w:t>19.30-21.00 D</w:t>
            </w:r>
            <w:r>
              <w:rPr>
                <w:color w:val="00B050"/>
                <w:lang w:val="en-US"/>
              </w:rPr>
              <w:t>1/2</w:t>
            </w:r>
          </w:p>
        </w:tc>
      </w:tr>
      <w:tr w:rsidR="00C059D1" w:rsidTr="00AE1754">
        <w:tc>
          <w:tcPr>
            <w:tcW w:w="0" w:type="auto"/>
          </w:tcPr>
          <w:p w:rsidR="00C059D1" w:rsidRDefault="00247BC5" w:rsidP="007B72F1">
            <w:r>
              <w:t>Z05</w:t>
            </w:r>
            <w:r w:rsidR="00C059D1">
              <w:t xml:space="preserve">      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8.00</w:t>
            </w:r>
          </w:p>
        </w:tc>
        <w:tc>
          <w:tcPr>
            <w:tcW w:w="0" w:type="auto"/>
          </w:tcPr>
          <w:p w:rsidR="00C059D1" w:rsidRPr="00F07751" w:rsidRDefault="00F07751" w:rsidP="00707064">
            <w:r w:rsidRPr="00F07751">
              <w:t>13</w:t>
            </w:r>
            <w:r w:rsidR="00C059D1" w:rsidRPr="00F07751">
              <w:t>.00</w:t>
            </w:r>
          </w:p>
          <w:p w:rsidR="003C5368" w:rsidRPr="00806A70" w:rsidRDefault="003C5368" w:rsidP="00707064"/>
        </w:tc>
        <w:tc>
          <w:tcPr>
            <w:tcW w:w="0" w:type="auto"/>
          </w:tcPr>
          <w:p w:rsidR="00C059D1" w:rsidRPr="00806A70" w:rsidRDefault="00D30E1F" w:rsidP="00707064">
            <w:r>
              <w:t>18.3</w:t>
            </w:r>
            <w:r w:rsidR="00C059D1" w:rsidRPr="00806A70">
              <w:t>0</w:t>
            </w:r>
          </w:p>
        </w:tc>
        <w:tc>
          <w:tcPr>
            <w:tcW w:w="2477" w:type="dxa"/>
          </w:tcPr>
          <w:p w:rsidR="00C059D1" w:rsidRDefault="007D5D59" w:rsidP="00707064">
            <w:pPr>
              <w:rPr>
                <w:color w:val="00B050"/>
              </w:rPr>
            </w:pPr>
            <w:r>
              <w:rPr>
                <w:color w:val="00B050"/>
              </w:rPr>
              <w:t xml:space="preserve">12.30-14.00 </w:t>
            </w:r>
            <w:r w:rsidR="00DC3742">
              <w:rPr>
                <w:color w:val="00B050"/>
              </w:rPr>
              <w:t xml:space="preserve">D </w:t>
            </w:r>
            <w:r w:rsidR="00F07751">
              <w:rPr>
                <w:color w:val="00B050"/>
              </w:rPr>
              <w:t xml:space="preserve">sparing Rona 05 </w:t>
            </w:r>
            <w:r>
              <w:rPr>
                <w:color w:val="00B050"/>
              </w:rPr>
              <w:t xml:space="preserve"> boiska</w:t>
            </w:r>
          </w:p>
          <w:p w:rsidR="007D5D59" w:rsidRPr="00AB7AD7" w:rsidRDefault="007D5D59" w:rsidP="00707064">
            <w:pPr>
              <w:rPr>
                <w:color w:val="00B050"/>
              </w:rPr>
            </w:pPr>
          </w:p>
        </w:tc>
        <w:tc>
          <w:tcPr>
            <w:tcW w:w="2268" w:type="dxa"/>
          </w:tcPr>
          <w:p w:rsidR="00F77DDC" w:rsidRPr="00F77DDC" w:rsidRDefault="00F07751" w:rsidP="00707064">
            <w:pPr>
              <w:rPr>
                <w:color w:val="FFC000"/>
              </w:rPr>
            </w:pPr>
            <w:r>
              <w:rPr>
                <w:color w:val="FF0000"/>
              </w:rPr>
              <w:t xml:space="preserve">16.30 </w:t>
            </w:r>
            <w:r w:rsidR="003C5368" w:rsidRPr="000F60A8">
              <w:rPr>
                <w:color w:val="FF0000"/>
              </w:rPr>
              <w:t>pizza</w:t>
            </w:r>
            <w:r>
              <w:rPr>
                <w:color w:val="FF0000"/>
              </w:rPr>
              <w:t>, kręgle</w:t>
            </w:r>
          </w:p>
        </w:tc>
        <w:tc>
          <w:tcPr>
            <w:tcW w:w="2268" w:type="dxa"/>
          </w:tcPr>
          <w:p w:rsidR="00C059D1" w:rsidRPr="00A1614C" w:rsidRDefault="00F07751" w:rsidP="00707064">
            <w:pPr>
              <w:rPr>
                <w:color w:val="7030A0"/>
              </w:rPr>
            </w:pPr>
            <w:r>
              <w:rPr>
                <w:color w:val="7030A0"/>
              </w:rPr>
              <w:t>19.30-21.30 Sala II</w:t>
            </w:r>
          </w:p>
          <w:p w:rsidR="00A1614C" w:rsidRPr="006253FC" w:rsidRDefault="00A1614C" w:rsidP="00707064">
            <w:pPr>
              <w:rPr>
                <w:color w:val="FF0000"/>
              </w:rPr>
            </w:pPr>
            <w:r w:rsidRPr="00A1614C">
              <w:rPr>
                <w:color w:val="7030A0"/>
              </w:rPr>
              <w:t>Mini turniej</w:t>
            </w:r>
          </w:p>
        </w:tc>
      </w:tr>
      <w:tr w:rsidR="00C059D1" w:rsidTr="00AE1754">
        <w:tc>
          <w:tcPr>
            <w:tcW w:w="0" w:type="auto"/>
          </w:tcPr>
          <w:p w:rsidR="00C059D1" w:rsidRDefault="00247BC5" w:rsidP="007B72F1">
            <w:r>
              <w:t>Z06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8.00</w:t>
            </w:r>
          </w:p>
        </w:tc>
        <w:tc>
          <w:tcPr>
            <w:tcW w:w="0" w:type="auto"/>
          </w:tcPr>
          <w:p w:rsidR="00C059D1" w:rsidRDefault="00C059D1" w:rsidP="00707064">
            <w:r>
              <w:t>13.00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18.00</w:t>
            </w:r>
          </w:p>
        </w:tc>
        <w:tc>
          <w:tcPr>
            <w:tcW w:w="2477" w:type="dxa"/>
          </w:tcPr>
          <w:p w:rsidR="00C059D1" w:rsidRPr="00AB7AD7" w:rsidRDefault="0011179E" w:rsidP="00707064">
            <w:pPr>
              <w:rPr>
                <w:color w:val="00B050"/>
              </w:rPr>
            </w:pPr>
            <w:r>
              <w:rPr>
                <w:color w:val="00B0F0"/>
              </w:rPr>
              <w:t>11.00-12.3</w:t>
            </w:r>
            <w:r w:rsidR="00F77DDC" w:rsidRPr="00F77DDC">
              <w:rPr>
                <w:color w:val="00B0F0"/>
              </w:rPr>
              <w:t>0 Orlik</w:t>
            </w:r>
          </w:p>
        </w:tc>
        <w:tc>
          <w:tcPr>
            <w:tcW w:w="2268" w:type="dxa"/>
          </w:tcPr>
          <w:p w:rsidR="00C059D1" w:rsidRDefault="00992828" w:rsidP="00707064">
            <w:pPr>
              <w:rPr>
                <w:color w:val="FFC000"/>
              </w:rPr>
            </w:pPr>
            <w:r>
              <w:rPr>
                <w:color w:val="FFC000"/>
              </w:rPr>
              <w:t>15.00-17.3</w:t>
            </w:r>
            <w:r w:rsidR="00F77DDC" w:rsidRPr="00F77DDC">
              <w:rPr>
                <w:color w:val="FFC000"/>
              </w:rPr>
              <w:t>0 S</w:t>
            </w:r>
          </w:p>
          <w:p w:rsidR="00F77DDC" w:rsidRPr="00F77DDC" w:rsidRDefault="003C5368" w:rsidP="00707064">
            <w:pPr>
              <w:rPr>
                <w:color w:val="FFC000"/>
              </w:rPr>
            </w:pPr>
            <w:r>
              <w:rPr>
                <w:color w:val="FFC000"/>
              </w:rPr>
              <w:t>Turniej z Z07</w:t>
            </w:r>
          </w:p>
        </w:tc>
        <w:tc>
          <w:tcPr>
            <w:tcW w:w="2268" w:type="dxa"/>
          </w:tcPr>
          <w:p w:rsidR="00C059D1" w:rsidRPr="006253FC" w:rsidRDefault="00AE1754" w:rsidP="00707064">
            <w:pPr>
              <w:rPr>
                <w:color w:val="7030A0"/>
              </w:rPr>
            </w:pPr>
            <w:r>
              <w:t>BASEN 19.45-20.45</w:t>
            </w:r>
          </w:p>
        </w:tc>
      </w:tr>
      <w:tr w:rsidR="00AB0FEB" w:rsidTr="00AE1754">
        <w:tc>
          <w:tcPr>
            <w:tcW w:w="0" w:type="auto"/>
          </w:tcPr>
          <w:p w:rsidR="00AB0FEB" w:rsidRDefault="00247BC5" w:rsidP="007B72F1">
            <w:r>
              <w:t>Z07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8.0</w:t>
            </w:r>
            <w:r w:rsidRPr="00806A70">
              <w:t>0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AB0FEB" w:rsidRPr="00806A70" w:rsidRDefault="00AB0FEB" w:rsidP="0084364E">
            <w:r>
              <w:t>18.0</w:t>
            </w:r>
            <w:r w:rsidRPr="00806A70">
              <w:t>0</w:t>
            </w:r>
          </w:p>
        </w:tc>
        <w:tc>
          <w:tcPr>
            <w:tcW w:w="2477" w:type="dxa"/>
          </w:tcPr>
          <w:p w:rsidR="003C5368" w:rsidRDefault="0011179E" w:rsidP="003C5368">
            <w:pPr>
              <w:rPr>
                <w:color w:val="00B0F0"/>
              </w:rPr>
            </w:pPr>
            <w:r>
              <w:rPr>
                <w:color w:val="00B0F0"/>
              </w:rPr>
              <w:t>Orlik 9.30-11.0</w:t>
            </w:r>
            <w:r w:rsidR="003C5368" w:rsidRPr="00CA6011">
              <w:rPr>
                <w:color w:val="00B0F0"/>
              </w:rPr>
              <w:t>0 spari</w:t>
            </w:r>
            <w:r w:rsidR="003C5368">
              <w:rPr>
                <w:color w:val="00B0F0"/>
              </w:rPr>
              <w:t>ng Rona 08</w:t>
            </w:r>
          </w:p>
          <w:p w:rsidR="003C5368" w:rsidRPr="00AB7AD7" w:rsidRDefault="003C5368" w:rsidP="003C5368">
            <w:pPr>
              <w:rPr>
                <w:color w:val="00B050"/>
              </w:rPr>
            </w:pPr>
          </w:p>
        </w:tc>
        <w:tc>
          <w:tcPr>
            <w:tcW w:w="2268" w:type="dxa"/>
          </w:tcPr>
          <w:p w:rsidR="003C5368" w:rsidRDefault="003C5368" w:rsidP="003C5368">
            <w:pPr>
              <w:rPr>
                <w:color w:val="FFC000"/>
              </w:rPr>
            </w:pPr>
            <w:r w:rsidRPr="00F77DDC">
              <w:rPr>
                <w:color w:val="FFC000"/>
              </w:rPr>
              <w:t>15.00-</w:t>
            </w:r>
            <w:r>
              <w:rPr>
                <w:color w:val="FFC000"/>
              </w:rPr>
              <w:t>17.3</w:t>
            </w:r>
            <w:r w:rsidRPr="00F77DDC">
              <w:rPr>
                <w:color w:val="FFC000"/>
              </w:rPr>
              <w:t>0 S</w:t>
            </w:r>
            <w:r>
              <w:rPr>
                <w:color w:val="FFC000"/>
              </w:rPr>
              <w:t xml:space="preserve"> </w:t>
            </w:r>
          </w:p>
          <w:p w:rsidR="00AB0FEB" w:rsidRPr="00AB7AD7" w:rsidRDefault="003C5368" w:rsidP="003C5368">
            <w:pPr>
              <w:rPr>
                <w:color w:val="7030A0"/>
              </w:rPr>
            </w:pPr>
            <w:r>
              <w:rPr>
                <w:color w:val="FFC000"/>
              </w:rPr>
              <w:t>Turniej z Z06</w:t>
            </w:r>
          </w:p>
        </w:tc>
        <w:tc>
          <w:tcPr>
            <w:tcW w:w="2268" w:type="dxa"/>
          </w:tcPr>
          <w:p w:rsidR="00AB0FEB" w:rsidRPr="006253FC" w:rsidRDefault="00AE1754" w:rsidP="00707064">
            <w:pPr>
              <w:rPr>
                <w:color w:val="7030A0"/>
              </w:rPr>
            </w:pPr>
            <w:r>
              <w:t>BASEN 19.45-20.45</w:t>
            </w:r>
          </w:p>
        </w:tc>
      </w:tr>
    </w:tbl>
    <w:p w:rsidR="00FC2380" w:rsidRDefault="00FC2380" w:rsidP="00305A54">
      <w:pPr>
        <w:rPr>
          <w:b/>
        </w:rPr>
      </w:pPr>
    </w:p>
    <w:p w:rsidR="00305A54" w:rsidRPr="004664AD" w:rsidRDefault="00305A54" w:rsidP="00305A54">
      <w:pPr>
        <w:rPr>
          <w:b/>
        </w:rPr>
      </w:pPr>
      <w:r w:rsidRPr="004664AD">
        <w:rPr>
          <w:b/>
        </w:rPr>
        <w:t>Dzień 4 czwartek</w:t>
      </w:r>
      <w:r w:rsidR="00247BC5">
        <w:rPr>
          <w:b/>
        </w:rPr>
        <w:t xml:space="preserve"> 2</w:t>
      </w:r>
      <w:r w:rsidR="002B4D08">
        <w:rPr>
          <w:b/>
        </w:rPr>
        <w:t>.02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700"/>
        <w:gridCol w:w="766"/>
        <w:gridCol w:w="850"/>
        <w:gridCol w:w="2835"/>
        <w:gridCol w:w="1985"/>
        <w:gridCol w:w="2268"/>
      </w:tblGrid>
      <w:tr w:rsidR="003557D3" w:rsidTr="00AE1754">
        <w:tc>
          <w:tcPr>
            <w:tcW w:w="817" w:type="dxa"/>
          </w:tcPr>
          <w:p w:rsidR="005F70E0" w:rsidRDefault="00EB61CE" w:rsidP="00707064">
            <w:r>
              <w:t>grupa</w:t>
            </w:r>
          </w:p>
        </w:tc>
        <w:tc>
          <w:tcPr>
            <w:tcW w:w="700" w:type="dxa"/>
          </w:tcPr>
          <w:p w:rsidR="005F70E0" w:rsidRDefault="005F70E0" w:rsidP="00707064">
            <w:r>
              <w:t>ś</w:t>
            </w:r>
          </w:p>
        </w:tc>
        <w:tc>
          <w:tcPr>
            <w:tcW w:w="718" w:type="dxa"/>
          </w:tcPr>
          <w:p w:rsidR="005F70E0" w:rsidRDefault="005F70E0" w:rsidP="00707064">
            <w:r>
              <w:t>o</w:t>
            </w:r>
          </w:p>
        </w:tc>
        <w:tc>
          <w:tcPr>
            <w:tcW w:w="850" w:type="dxa"/>
          </w:tcPr>
          <w:p w:rsidR="005F70E0" w:rsidRDefault="005F70E0" w:rsidP="00707064">
            <w:r>
              <w:t>k</w:t>
            </w:r>
          </w:p>
        </w:tc>
        <w:tc>
          <w:tcPr>
            <w:tcW w:w="2835" w:type="dxa"/>
          </w:tcPr>
          <w:p w:rsidR="005F70E0" w:rsidRDefault="005F70E0" w:rsidP="00707064">
            <w:r>
              <w:t>I</w:t>
            </w:r>
          </w:p>
        </w:tc>
        <w:tc>
          <w:tcPr>
            <w:tcW w:w="1985" w:type="dxa"/>
          </w:tcPr>
          <w:p w:rsidR="005F70E0" w:rsidRDefault="005F70E0" w:rsidP="00707064">
            <w:r>
              <w:t>II</w:t>
            </w:r>
          </w:p>
        </w:tc>
        <w:tc>
          <w:tcPr>
            <w:tcW w:w="2268" w:type="dxa"/>
          </w:tcPr>
          <w:p w:rsidR="005F70E0" w:rsidRDefault="005F70E0" w:rsidP="00707064">
            <w:r>
              <w:t>III</w:t>
            </w:r>
          </w:p>
        </w:tc>
      </w:tr>
      <w:tr w:rsidR="00F2088C" w:rsidTr="00AE1754">
        <w:tc>
          <w:tcPr>
            <w:tcW w:w="817" w:type="dxa"/>
          </w:tcPr>
          <w:p w:rsidR="00AB0FEB" w:rsidRDefault="00AB0FEB" w:rsidP="00707064">
            <w:r>
              <w:t>Z00</w:t>
            </w:r>
          </w:p>
        </w:tc>
        <w:tc>
          <w:tcPr>
            <w:tcW w:w="700" w:type="dxa"/>
          </w:tcPr>
          <w:p w:rsidR="00AB0FEB" w:rsidRDefault="00AB0FEB" w:rsidP="0084364E">
            <w:r>
              <w:t>8.0</w:t>
            </w:r>
            <w:r w:rsidR="00F2088C">
              <w:t>5</w:t>
            </w:r>
          </w:p>
        </w:tc>
        <w:tc>
          <w:tcPr>
            <w:tcW w:w="718" w:type="dxa"/>
          </w:tcPr>
          <w:p w:rsidR="00AB0FEB" w:rsidRPr="00E216F1" w:rsidRDefault="00E216F1" w:rsidP="0084364E">
            <w:pPr>
              <w:rPr>
                <w:color w:val="FF0000"/>
              </w:rPr>
            </w:pPr>
            <w:r w:rsidRPr="00E216F1">
              <w:rPr>
                <w:color w:val="FF0000"/>
              </w:rPr>
              <w:t>12.3</w:t>
            </w:r>
            <w:r w:rsidR="00AB0FEB" w:rsidRPr="00E216F1">
              <w:rPr>
                <w:color w:val="FF0000"/>
              </w:rPr>
              <w:t>0</w:t>
            </w:r>
          </w:p>
          <w:p w:rsidR="00E216F1" w:rsidRDefault="00E216F1" w:rsidP="0084364E">
            <w:r w:rsidRPr="00E216F1">
              <w:rPr>
                <w:color w:val="FF0000"/>
              </w:rPr>
              <w:t xml:space="preserve">Pizza </w:t>
            </w:r>
            <w:r w:rsidR="003C5368">
              <w:rPr>
                <w:color w:val="FF0000"/>
              </w:rPr>
              <w:t>krę</w:t>
            </w:r>
            <w:r w:rsidRPr="00E216F1">
              <w:rPr>
                <w:color w:val="FF0000"/>
              </w:rPr>
              <w:t>gle</w:t>
            </w:r>
          </w:p>
        </w:tc>
        <w:tc>
          <w:tcPr>
            <w:tcW w:w="850" w:type="dxa"/>
          </w:tcPr>
          <w:p w:rsidR="00AB0FEB" w:rsidRDefault="00AB0FEB" w:rsidP="0084364E">
            <w:r>
              <w:t>18.00</w:t>
            </w:r>
          </w:p>
        </w:tc>
        <w:tc>
          <w:tcPr>
            <w:tcW w:w="2835" w:type="dxa"/>
          </w:tcPr>
          <w:p w:rsidR="00AB0FEB" w:rsidRDefault="00CB0C2E" w:rsidP="00707064">
            <w:pPr>
              <w:rPr>
                <w:color w:val="00B050"/>
              </w:rPr>
            </w:pPr>
            <w:r>
              <w:rPr>
                <w:color w:val="00B050"/>
              </w:rPr>
              <w:t>9.30-11.00 D1/2</w:t>
            </w:r>
          </w:p>
          <w:p w:rsidR="00F07751" w:rsidRPr="00EF51F8" w:rsidRDefault="00F07751" w:rsidP="00707064">
            <w:pPr>
              <w:rPr>
                <w:color w:val="00B050"/>
              </w:rPr>
            </w:pPr>
          </w:p>
        </w:tc>
        <w:tc>
          <w:tcPr>
            <w:tcW w:w="1985" w:type="dxa"/>
          </w:tcPr>
          <w:p w:rsidR="00AB0FEB" w:rsidRDefault="00F07751" w:rsidP="00707064">
            <w:r>
              <w:rPr>
                <w:color w:val="7030A0"/>
              </w:rPr>
              <w:t>15.30-17.00 Sala II</w:t>
            </w:r>
          </w:p>
        </w:tc>
        <w:tc>
          <w:tcPr>
            <w:tcW w:w="2268" w:type="dxa"/>
          </w:tcPr>
          <w:p w:rsidR="00AB0FEB" w:rsidRDefault="00992828" w:rsidP="00707064">
            <w:r w:rsidRPr="00992828">
              <w:rPr>
                <w:color w:val="00B050"/>
              </w:rPr>
              <w:t>19.30-21.00 D 1/2</w:t>
            </w:r>
          </w:p>
        </w:tc>
      </w:tr>
      <w:tr w:rsidR="003557D3" w:rsidTr="00AE1754">
        <w:tc>
          <w:tcPr>
            <w:tcW w:w="817" w:type="dxa"/>
          </w:tcPr>
          <w:p w:rsidR="00266A54" w:rsidRDefault="00266A54" w:rsidP="007B72F1">
            <w:r>
              <w:t xml:space="preserve">Z01      </w:t>
            </w:r>
          </w:p>
        </w:tc>
        <w:tc>
          <w:tcPr>
            <w:tcW w:w="700" w:type="dxa"/>
          </w:tcPr>
          <w:p w:rsidR="00266A54" w:rsidRDefault="00C059D1" w:rsidP="00707064">
            <w:r>
              <w:t>8.0</w:t>
            </w:r>
            <w:r w:rsidR="00F2088C">
              <w:t>5</w:t>
            </w:r>
          </w:p>
        </w:tc>
        <w:tc>
          <w:tcPr>
            <w:tcW w:w="718" w:type="dxa"/>
          </w:tcPr>
          <w:p w:rsidR="00266A54" w:rsidRDefault="00C059D1" w:rsidP="00707064">
            <w:r>
              <w:t>13</w:t>
            </w:r>
            <w:r w:rsidR="00266A54">
              <w:t>.00</w:t>
            </w:r>
          </w:p>
        </w:tc>
        <w:tc>
          <w:tcPr>
            <w:tcW w:w="850" w:type="dxa"/>
          </w:tcPr>
          <w:p w:rsidR="00266A54" w:rsidRDefault="00266A54" w:rsidP="00707064">
            <w:r>
              <w:t>18.00</w:t>
            </w:r>
          </w:p>
        </w:tc>
        <w:tc>
          <w:tcPr>
            <w:tcW w:w="2835" w:type="dxa"/>
          </w:tcPr>
          <w:p w:rsidR="00266A54" w:rsidRPr="00EF51F8" w:rsidRDefault="00CB0C2E" w:rsidP="00707064">
            <w:pPr>
              <w:rPr>
                <w:color w:val="00B050"/>
              </w:rPr>
            </w:pPr>
            <w:r>
              <w:rPr>
                <w:color w:val="00B050"/>
              </w:rPr>
              <w:t>9.30-11.00 D1/2</w:t>
            </w:r>
          </w:p>
        </w:tc>
        <w:tc>
          <w:tcPr>
            <w:tcW w:w="1985" w:type="dxa"/>
          </w:tcPr>
          <w:p w:rsidR="00266A54" w:rsidRPr="00EF51F8" w:rsidRDefault="00846E04" w:rsidP="00707064">
            <w:pPr>
              <w:rPr>
                <w:color w:val="FF0000"/>
              </w:rPr>
            </w:pPr>
            <w:r w:rsidRPr="00846E04">
              <w:rPr>
                <w:color w:val="00B050"/>
              </w:rPr>
              <w:t>14.00-15.30 D1/2</w:t>
            </w:r>
          </w:p>
        </w:tc>
        <w:tc>
          <w:tcPr>
            <w:tcW w:w="2268" w:type="dxa"/>
          </w:tcPr>
          <w:p w:rsidR="00266A54" w:rsidRPr="00806A70" w:rsidRDefault="00AE1754" w:rsidP="00707064">
            <w:r>
              <w:t>BASEN 19.45-20.45</w:t>
            </w:r>
          </w:p>
        </w:tc>
      </w:tr>
      <w:tr w:rsidR="003557D3" w:rsidTr="00AE1754">
        <w:tc>
          <w:tcPr>
            <w:tcW w:w="817" w:type="dxa"/>
          </w:tcPr>
          <w:p w:rsidR="00266A54" w:rsidRDefault="00247BC5" w:rsidP="007B72F1">
            <w:r>
              <w:t>Z03</w:t>
            </w:r>
            <w:r w:rsidR="00266A54">
              <w:t xml:space="preserve">       </w:t>
            </w:r>
          </w:p>
        </w:tc>
        <w:tc>
          <w:tcPr>
            <w:tcW w:w="700" w:type="dxa"/>
          </w:tcPr>
          <w:p w:rsidR="00266A54" w:rsidRDefault="00C059D1" w:rsidP="00707064">
            <w:r>
              <w:t>8.0</w:t>
            </w:r>
            <w:r w:rsidR="00F2088C">
              <w:t>5</w:t>
            </w:r>
          </w:p>
        </w:tc>
        <w:tc>
          <w:tcPr>
            <w:tcW w:w="718" w:type="dxa"/>
          </w:tcPr>
          <w:p w:rsidR="00266A54" w:rsidRDefault="00C059D1" w:rsidP="00707064">
            <w:r>
              <w:t>13</w:t>
            </w:r>
            <w:r w:rsidR="00266A54">
              <w:t>.00</w:t>
            </w:r>
          </w:p>
        </w:tc>
        <w:tc>
          <w:tcPr>
            <w:tcW w:w="850" w:type="dxa"/>
          </w:tcPr>
          <w:p w:rsidR="00266A54" w:rsidRDefault="00266A54" w:rsidP="00707064">
            <w:r>
              <w:t>18.00</w:t>
            </w:r>
          </w:p>
        </w:tc>
        <w:tc>
          <w:tcPr>
            <w:tcW w:w="2835" w:type="dxa"/>
          </w:tcPr>
          <w:p w:rsidR="00266A54" w:rsidRPr="009A39A1" w:rsidRDefault="00914516" w:rsidP="00707064">
            <w:pPr>
              <w:rPr>
                <w:color w:val="FF66CC"/>
              </w:rPr>
            </w:pPr>
            <w:r>
              <w:rPr>
                <w:color w:val="7030A0"/>
              </w:rPr>
              <w:t>10.00-11.3</w:t>
            </w:r>
            <w:r w:rsidR="00F07751">
              <w:rPr>
                <w:color w:val="7030A0"/>
              </w:rPr>
              <w:t>0 Sala II</w:t>
            </w:r>
          </w:p>
        </w:tc>
        <w:tc>
          <w:tcPr>
            <w:tcW w:w="1985" w:type="dxa"/>
          </w:tcPr>
          <w:p w:rsidR="007D5D59" w:rsidRPr="00F07751" w:rsidRDefault="007D5D59" w:rsidP="00707064">
            <w:pPr>
              <w:rPr>
                <w:color w:val="00B050"/>
              </w:rPr>
            </w:pPr>
            <w:r w:rsidRPr="007D5D59">
              <w:rPr>
                <w:color w:val="00B050"/>
              </w:rPr>
              <w:t xml:space="preserve">15.30-17.00 </w:t>
            </w:r>
            <w:r w:rsidR="00DC3742">
              <w:rPr>
                <w:color w:val="00B050"/>
              </w:rPr>
              <w:t xml:space="preserve">D </w:t>
            </w:r>
            <w:r w:rsidRPr="007D5D59">
              <w:rPr>
                <w:color w:val="00B050"/>
              </w:rPr>
              <w:t>sparing Rona 02</w:t>
            </w:r>
          </w:p>
        </w:tc>
        <w:tc>
          <w:tcPr>
            <w:tcW w:w="2268" w:type="dxa"/>
          </w:tcPr>
          <w:p w:rsidR="00266A54" w:rsidRPr="00EF51F8" w:rsidRDefault="00AE1754" w:rsidP="00707064">
            <w:r>
              <w:t>BASEN 19.45-20.45</w:t>
            </w:r>
          </w:p>
        </w:tc>
      </w:tr>
      <w:tr w:rsidR="003557D3" w:rsidTr="00AE1754">
        <w:tc>
          <w:tcPr>
            <w:tcW w:w="817" w:type="dxa"/>
          </w:tcPr>
          <w:p w:rsidR="00266A54" w:rsidRDefault="00247BC5" w:rsidP="007B72F1">
            <w:r>
              <w:t>Z04</w:t>
            </w:r>
            <w:r w:rsidR="00266A54">
              <w:t xml:space="preserve">      </w:t>
            </w:r>
          </w:p>
        </w:tc>
        <w:tc>
          <w:tcPr>
            <w:tcW w:w="700" w:type="dxa"/>
          </w:tcPr>
          <w:p w:rsidR="00266A54" w:rsidRPr="00937837" w:rsidRDefault="00C059D1" w:rsidP="00707064">
            <w:r>
              <w:t>8.0</w:t>
            </w:r>
            <w:r w:rsidR="00266A54">
              <w:t>0</w:t>
            </w:r>
          </w:p>
        </w:tc>
        <w:tc>
          <w:tcPr>
            <w:tcW w:w="718" w:type="dxa"/>
          </w:tcPr>
          <w:p w:rsidR="00266A54" w:rsidRPr="00937837" w:rsidRDefault="003C5368" w:rsidP="00707064">
            <w:r w:rsidRPr="003C5368">
              <w:t>13.00</w:t>
            </w:r>
          </w:p>
        </w:tc>
        <w:tc>
          <w:tcPr>
            <w:tcW w:w="850" w:type="dxa"/>
          </w:tcPr>
          <w:p w:rsidR="00266A54" w:rsidRPr="00937837" w:rsidRDefault="00266A54" w:rsidP="00707064">
            <w:r>
              <w:t>18.00</w:t>
            </w:r>
          </w:p>
        </w:tc>
        <w:tc>
          <w:tcPr>
            <w:tcW w:w="2835" w:type="dxa"/>
          </w:tcPr>
          <w:p w:rsidR="00266A54" w:rsidRPr="00CA6011" w:rsidRDefault="00CA6011" w:rsidP="00707064">
            <w:pPr>
              <w:rPr>
                <w:color w:val="00B050"/>
              </w:rPr>
            </w:pPr>
            <w:r w:rsidRPr="00CA6011">
              <w:rPr>
                <w:color w:val="00B050"/>
              </w:rPr>
              <w:t xml:space="preserve">11.00-12.30 </w:t>
            </w:r>
            <w:r w:rsidR="00DC3742">
              <w:rPr>
                <w:color w:val="00B050"/>
              </w:rPr>
              <w:t xml:space="preserve">D </w:t>
            </w:r>
            <w:r w:rsidRPr="00CA6011">
              <w:rPr>
                <w:color w:val="00B050"/>
              </w:rPr>
              <w:t>sparing Rona 04</w:t>
            </w:r>
          </w:p>
          <w:p w:rsidR="00CA6011" w:rsidRPr="00937837" w:rsidRDefault="00CA6011" w:rsidP="00707064">
            <w:r w:rsidRPr="00CA6011">
              <w:rPr>
                <w:color w:val="00B050"/>
              </w:rPr>
              <w:t>Na 2 składy lub duże boisko</w:t>
            </w:r>
          </w:p>
        </w:tc>
        <w:tc>
          <w:tcPr>
            <w:tcW w:w="1985" w:type="dxa"/>
          </w:tcPr>
          <w:p w:rsidR="00266A54" w:rsidRPr="00AB2567" w:rsidRDefault="00A1614C" w:rsidP="00707064">
            <w:pPr>
              <w:rPr>
                <w:color w:val="00B050"/>
              </w:rPr>
            </w:pPr>
            <w:r w:rsidRPr="00A1614C">
              <w:rPr>
                <w:color w:val="FFC000"/>
              </w:rPr>
              <w:t>16.15-17.30 S</w:t>
            </w:r>
          </w:p>
        </w:tc>
        <w:tc>
          <w:tcPr>
            <w:tcW w:w="2268" w:type="dxa"/>
          </w:tcPr>
          <w:p w:rsidR="00266A54" w:rsidRPr="00806A70" w:rsidRDefault="00A1614C" w:rsidP="00707064">
            <w:r w:rsidRPr="00A1614C">
              <w:rPr>
                <w:color w:val="00B050"/>
              </w:rPr>
              <w:t>19.30-21.00 D</w:t>
            </w:r>
            <w:r w:rsidR="00992828">
              <w:rPr>
                <w:color w:val="00B050"/>
              </w:rPr>
              <w:t xml:space="preserve"> 1/2</w:t>
            </w:r>
          </w:p>
        </w:tc>
      </w:tr>
      <w:tr w:rsidR="003557D3" w:rsidTr="00AE1754">
        <w:tc>
          <w:tcPr>
            <w:tcW w:w="817" w:type="dxa"/>
          </w:tcPr>
          <w:p w:rsidR="00266A54" w:rsidRDefault="00247BC5" w:rsidP="007B72F1">
            <w:r>
              <w:t>Z05</w:t>
            </w:r>
            <w:r w:rsidR="00266A54">
              <w:t xml:space="preserve">     </w:t>
            </w:r>
          </w:p>
        </w:tc>
        <w:tc>
          <w:tcPr>
            <w:tcW w:w="700" w:type="dxa"/>
          </w:tcPr>
          <w:p w:rsidR="00266A54" w:rsidRDefault="00C059D1" w:rsidP="00707064">
            <w:r>
              <w:t>8.0</w:t>
            </w:r>
            <w:r w:rsidR="00F2088C">
              <w:t>5</w:t>
            </w:r>
          </w:p>
        </w:tc>
        <w:tc>
          <w:tcPr>
            <w:tcW w:w="718" w:type="dxa"/>
          </w:tcPr>
          <w:p w:rsidR="00266A54" w:rsidRDefault="00C059D1" w:rsidP="00707064">
            <w:r>
              <w:t>13.0</w:t>
            </w:r>
            <w:r w:rsidR="00266A54">
              <w:t>0</w:t>
            </w:r>
          </w:p>
        </w:tc>
        <w:tc>
          <w:tcPr>
            <w:tcW w:w="850" w:type="dxa"/>
          </w:tcPr>
          <w:p w:rsidR="00266A54" w:rsidRDefault="00266A54" w:rsidP="00707064">
            <w:r>
              <w:t>18.00</w:t>
            </w:r>
          </w:p>
        </w:tc>
        <w:tc>
          <w:tcPr>
            <w:tcW w:w="2835" w:type="dxa"/>
          </w:tcPr>
          <w:p w:rsidR="00266A54" w:rsidRPr="00A1614C" w:rsidRDefault="00A1614C" w:rsidP="00707064">
            <w:pPr>
              <w:rPr>
                <w:color w:val="00B0F0"/>
              </w:rPr>
            </w:pPr>
            <w:r w:rsidRPr="00A1614C">
              <w:rPr>
                <w:color w:val="00B0F0"/>
              </w:rPr>
              <w:t>9.30-11.00 Orlik</w:t>
            </w:r>
          </w:p>
        </w:tc>
        <w:tc>
          <w:tcPr>
            <w:tcW w:w="1985" w:type="dxa"/>
          </w:tcPr>
          <w:p w:rsidR="00266A54" w:rsidRPr="00CB0C2E" w:rsidRDefault="00CB0C2E" w:rsidP="00707064">
            <w:pPr>
              <w:rPr>
                <w:color w:val="00B050"/>
              </w:rPr>
            </w:pPr>
            <w:r w:rsidRPr="00CB0C2E">
              <w:rPr>
                <w:color w:val="00B050"/>
              </w:rPr>
              <w:t>14.00</w:t>
            </w:r>
            <w:r>
              <w:rPr>
                <w:color w:val="00B050"/>
              </w:rPr>
              <w:t>-15.30 D1/4</w:t>
            </w:r>
          </w:p>
        </w:tc>
        <w:tc>
          <w:tcPr>
            <w:tcW w:w="2268" w:type="dxa"/>
          </w:tcPr>
          <w:p w:rsidR="00266A54" w:rsidRPr="00806A70" w:rsidRDefault="00992828" w:rsidP="00707064">
            <w:r w:rsidRPr="00992828">
              <w:rPr>
                <w:color w:val="FFC000"/>
              </w:rPr>
              <w:t>20.30-22.00 S</w:t>
            </w:r>
          </w:p>
        </w:tc>
      </w:tr>
      <w:tr w:rsidR="003557D3" w:rsidTr="00AE1754">
        <w:tc>
          <w:tcPr>
            <w:tcW w:w="817" w:type="dxa"/>
          </w:tcPr>
          <w:p w:rsidR="00266A54" w:rsidRDefault="00247BC5" w:rsidP="007B72F1">
            <w:r>
              <w:t>Z06</w:t>
            </w:r>
          </w:p>
        </w:tc>
        <w:tc>
          <w:tcPr>
            <w:tcW w:w="700" w:type="dxa"/>
          </w:tcPr>
          <w:p w:rsidR="00266A54" w:rsidRDefault="00F2088C" w:rsidP="00707064">
            <w:r>
              <w:t>8.00</w:t>
            </w:r>
          </w:p>
        </w:tc>
        <w:tc>
          <w:tcPr>
            <w:tcW w:w="718" w:type="dxa"/>
          </w:tcPr>
          <w:p w:rsidR="00266A54" w:rsidRDefault="00C059D1" w:rsidP="00707064">
            <w:r>
              <w:t>13.0</w:t>
            </w:r>
            <w:r w:rsidR="00266A54">
              <w:t>0</w:t>
            </w:r>
          </w:p>
        </w:tc>
        <w:tc>
          <w:tcPr>
            <w:tcW w:w="850" w:type="dxa"/>
          </w:tcPr>
          <w:p w:rsidR="00266A54" w:rsidRDefault="00266A54" w:rsidP="00707064">
            <w:r>
              <w:t>18.00</w:t>
            </w:r>
          </w:p>
        </w:tc>
        <w:tc>
          <w:tcPr>
            <w:tcW w:w="2835" w:type="dxa"/>
          </w:tcPr>
          <w:p w:rsidR="00266A54" w:rsidRPr="00A1614C" w:rsidRDefault="00A1614C" w:rsidP="00707064">
            <w:pPr>
              <w:rPr>
                <w:color w:val="00B0F0"/>
              </w:rPr>
            </w:pPr>
            <w:r w:rsidRPr="00A1614C">
              <w:rPr>
                <w:color w:val="00B0F0"/>
              </w:rPr>
              <w:t>11.00-12.30 Orlik</w:t>
            </w:r>
          </w:p>
        </w:tc>
        <w:tc>
          <w:tcPr>
            <w:tcW w:w="1985" w:type="dxa"/>
          </w:tcPr>
          <w:p w:rsidR="00CA6011" w:rsidRPr="00CB0C2E" w:rsidRDefault="00CB0C2E" w:rsidP="00707064">
            <w:pPr>
              <w:rPr>
                <w:color w:val="00B050"/>
              </w:rPr>
            </w:pPr>
            <w:r>
              <w:rPr>
                <w:color w:val="00B050"/>
              </w:rPr>
              <w:t>14.00-15.30 D1/4</w:t>
            </w:r>
          </w:p>
        </w:tc>
        <w:tc>
          <w:tcPr>
            <w:tcW w:w="2268" w:type="dxa"/>
          </w:tcPr>
          <w:p w:rsidR="00266A54" w:rsidRPr="00806A70" w:rsidRDefault="00F07751" w:rsidP="00707064">
            <w:r>
              <w:rPr>
                <w:color w:val="7030A0"/>
              </w:rPr>
              <w:t>20.15-21.30 Sala II</w:t>
            </w:r>
          </w:p>
        </w:tc>
      </w:tr>
      <w:tr w:rsidR="00F2088C" w:rsidTr="00AE1754">
        <w:tc>
          <w:tcPr>
            <w:tcW w:w="817" w:type="dxa"/>
          </w:tcPr>
          <w:p w:rsidR="00AB0FEB" w:rsidRDefault="00247BC5" w:rsidP="007B72F1">
            <w:r>
              <w:t>Z07</w:t>
            </w:r>
          </w:p>
        </w:tc>
        <w:tc>
          <w:tcPr>
            <w:tcW w:w="700" w:type="dxa"/>
          </w:tcPr>
          <w:p w:rsidR="00AB0FEB" w:rsidRDefault="00AB0FEB" w:rsidP="0084364E">
            <w:r>
              <w:t>8.00</w:t>
            </w:r>
          </w:p>
        </w:tc>
        <w:tc>
          <w:tcPr>
            <w:tcW w:w="718" w:type="dxa"/>
          </w:tcPr>
          <w:p w:rsidR="00AB0FEB" w:rsidRDefault="00AB0FEB" w:rsidP="0084364E">
            <w:r>
              <w:t>13.00</w:t>
            </w:r>
          </w:p>
        </w:tc>
        <w:tc>
          <w:tcPr>
            <w:tcW w:w="850" w:type="dxa"/>
          </w:tcPr>
          <w:p w:rsidR="00AB0FEB" w:rsidRDefault="00AB0FEB" w:rsidP="0084364E">
            <w:r>
              <w:t>18.00</w:t>
            </w:r>
          </w:p>
        </w:tc>
        <w:tc>
          <w:tcPr>
            <w:tcW w:w="2835" w:type="dxa"/>
          </w:tcPr>
          <w:p w:rsidR="00AB0FEB" w:rsidRPr="00A1614C" w:rsidRDefault="00A1614C" w:rsidP="00707064">
            <w:pPr>
              <w:rPr>
                <w:color w:val="00B0F0"/>
              </w:rPr>
            </w:pPr>
            <w:r w:rsidRPr="00A1614C">
              <w:rPr>
                <w:color w:val="00B0F0"/>
              </w:rPr>
              <w:t>11.00-12.30 Orlik</w:t>
            </w:r>
          </w:p>
        </w:tc>
        <w:tc>
          <w:tcPr>
            <w:tcW w:w="1985" w:type="dxa"/>
          </w:tcPr>
          <w:p w:rsidR="00AB0FEB" w:rsidRPr="0008147A" w:rsidRDefault="00A1614C" w:rsidP="00707064">
            <w:pPr>
              <w:rPr>
                <w:color w:val="1F497D" w:themeColor="text2"/>
              </w:rPr>
            </w:pPr>
            <w:r w:rsidRPr="00A1614C">
              <w:rPr>
                <w:color w:val="FFC000"/>
              </w:rPr>
              <w:t>15.00-16.15 S</w:t>
            </w:r>
          </w:p>
        </w:tc>
        <w:tc>
          <w:tcPr>
            <w:tcW w:w="2268" w:type="dxa"/>
          </w:tcPr>
          <w:p w:rsidR="00AB0FEB" w:rsidRPr="00806A70" w:rsidRDefault="00F07751" w:rsidP="00707064">
            <w:r>
              <w:rPr>
                <w:color w:val="7030A0"/>
              </w:rPr>
              <w:t>19.00-20.15 Sala II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>Dzień 5  piątek</w:t>
      </w:r>
      <w:r w:rsidR="00247BC5">
        <w:rPr>
          <w:b/>
        </w:rPr>
        <w:t xml:space="preserve">  3</w:t>
      </w:r>
      <w:r w:rsidR="002B4D08">
        <w:rPr>
          <w:b/>
        </w:rPr>
        <w:t>.02</w:t>
      </w:r>
    </w:p>
    <w:tbl>
      <w:tblPr>
        <w:tblStyle w:val="Tabela-Siatka"/>
        <w:tblW w:w="5920" w:type="dxa"/>
        <w:tblLook w:val="04A0" w:firstRow="1" w:lastRow="0" w:firstColumn="1" w:lastColumn="0" w:noHBand="0" w:noVBand="1"/>
      </w:tblPr>
      <w:tblGrid>
        <w:gridCol w:w="1376"/>
        <w:gridCol w:w="607"/>
        <w:gridCol w:w="3937"/>
      </w:tblGrid>
      <w:tr w:rsidR="00A8105A" w:rsidTr="00272589">
        <w:tc>
          <w:tcPr>
            <w:tcW w:w="1376" w:type="dxa"/>
          </w:tcPr>
          <w:p w:rsidR="00A8105A" w:rsidRDefault="00EB61CE" w:rsidP="00707064">
            <w:r>
              <w:t>grupa</w:t>
            </w:r>
          </w:p>
        </w:tc>
        <w:tc>
          <w:tcPr>
            <w:tcW w:w="607" w:type="dxa"/>
          </w:tcPr>
          <w:p w:rsidR="00A8105A" w:rsidRDefault="00A8105A" w:rsidP="00707064">
            <w:r>
              <w:t>ś</w:t>
            </w:r>
          </w:p>
        </w:tc>
        <w:tc>
          <w:tcPr>
            <w:tcW w:w="3937" w:type="dxa"/>
          </w:tcPr>
          <w:p w:rsidR="00A8105A" w:rsidRDefault="00A8105A" w:rsidP="00707064">
            <w:r>
              <w:t>I</w:t>
            </w:r>
          </w:p>
        </w:tc>
      </w:tr>
      <w:tr w:rsidR="00AB0FEB" w:rsidTr="00272589">
        <w:tc>
          <w:tcPr>
            <w:tcW w:w="1376" w:type="dxa"/>
          </w:tcPr>
          <w:p w:rsidR="00AB0FEB" w:rsidRDefault="00AB0FEB" w:rsidP="00707064">
            <w:r>
              <w:t>Z00</w:t>
            </w:r>
          </w:p>
        </w:tc>
        <w:tc>
          <w:tcPr>
            <w:tcW w:w="607" w:type="dxa"/>
          </w:tcPr>
          <w:p w:rsidR="00AB0FEB" w:rsidRPr="00B67CAA" w:rsidRDefault="00AB0FEB" w:rsidP="0084364E">
            <w:r>
              <w:t>8.0</w:t>
            </w:r>
            <w:r w:rsidRPr="00B67CAA">
              <w:t>0</w:t>
            </w:r>
          </w:p>
        </w:tc>
        <w:tc>
          <w:tcPr>
            <w:tcW w:w="3937" w:type="dxa"/>
          </w:tcPr>
          <w:p w:rsidR="00AB0FEB" w:rsidRPr="00B67CAA" w:rsidRDefault="00491492" w:rsidP="0084364E">
            <w:r>
              <w:t>8.45-9.15 T - pogadanka, 9.15</w:t>
            </w:r>
            <w:r w:rsidR="00AB0FEB"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72589" w:rsidP="005C4355">
            <w:r>
              <w:t xml:space="preserve">Z01      </w:t>
            </w:r>
          </w:p>
        </w:tc>
        <w:tc>
          <w:tcPr>
            <w:tcW w:w="607" w:type="dxa"/>
          </w:tcPr>
          <w:p w:rsidR="00EB61CE" w:rsidRPr="00B67CAA" w:rsidRDefault="00AB0FEB" w:rsidP="00707064">
            <w:r>
              <w:t>8.0</w:t>
            </w:r>
            <w:r w:rsidR="00EB61CE" w:rsidRPr="00B67CAA">
              <w:t>0</w:t>
            </w:r>
          </w:p>
        </w:tc>
        <w:tc>
          <w:tcPr>
            <w:tcW w:w="3937" w:type="dxa"/>
          </w:tcPr>
          <w:p w:rsidR="00EB61CE" w:rsidRPr="00B67CAA" w:rsidRDefault="00AB0FEB" w:rsidP="00707064">
            <w:r>
              <w:t>8.45-9.15</w:t>
            </w:r>
            <w:r w:rsidR="00272589">
              <w:t xml:space="preserve"> T </w:t>
            </w:r>
            <w:r w:rsidR="00491492">
              <w:t>- pogadanka, 9.15</w:t>
            </w:r>
            <w:r w:rsidR="00EB61CE"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47BC5" w:rsidP="005C4355">
            <w:r>
              <w:t>Z03</w:t>
            </w:r>
            <w:r w:rsidR="00272589">
              <w:t xml:space="preserve">       </w:t>
            </w:r>
          </w:p>
        </w:tc>
        <w:tc>
          <w:tcPr>
            <w:tcW w:w="607" w:type="dxa"/>
          </w:tcPr>
          <w:p w:rsidR="00EB61CE" w:rsidRPr="00B67CAA" w:rsidRDefault="00AB0FEB" w:rsidP="00707064">
            <w:r>
              <w:t>8.0</w:t>
            </w:r>
            <w:r w:rsidR="00272589">
              <w:t>0</w:t>
            </w:r>
          </w:p>
        </w:tc>
        <w:tc>
          <w:tcPr>
            <w:tcW w:w="3937" w:type="dxa"/>
          </w:tcPr>
          <w:p w:rsidR="00EB61CE" w:rsidRPr="00B67CAA" w:rsidRDefault="00AB0FEB" w:rsidP="00707064">
            <w:r>
              <w:t>8.45-9.15</w:t>
            </w:r>
            <w:r w:rsidR="00272589">
              <w:t xml:space="preserve"> T</w:t>
            </w:r>
            <w:r w:rsidR="00266A54">
              <w:t xml:space="preserve"> -pogadanka</w:t>
            </w:r>
            <w:r w:rsidR="00491492">
              <w:t>, 9.15</w:t>
            </w:r>
            <w:r w:rsidR="00EB61CE"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47BC5" w:rsidP="005C4355">
            <w:r>
              <w:t>Z04</w:t>
            </w:r>
            <w:r w:rsidR="00272589">
              <w:t xml:space="preserve">       </w:t>
            </w:r>
          </w:p>
        </w:tc>
        <w:tc>
          <w:tcPr>
            <w:tcW w:w="607" w:type="dxa"/>
          </w:tcPr>
          <w:p w:rsidR="00EB61CE" w:rsidRPr="00B67CAA" w:rsidRDefault="00AB0FEB" w:rsidP="00707064">
            <w:r>
              <w:t>8.0</w:t>
            </w:r>
            <w:r w:rsidR="00EB61CE" w:rsidRPr="00B67CAA">
              <w:t>0</w:t>
            </w:r>
          </w:p>
        </w:tc>
        <w:tc>
          <w:tcPr>
            <w:tcW w:w="3937" w:type="dxa"/>
          </w:tcPr>
          <w:p w:rsidR="00EB61CE" w:rsidRPr="00B67CAA" w:rsidRDefault="00AB0FEB" w:rsidP="00707064">
            <w:r>
              <w:t>8.45-9.15</w:t>
            </w:r>
            <w:r w:rsidR="00272589">
              <w:t xml:space="preserve"> T</w:t>
            </w:r>
            <w:r w:rsidR="00266A54">
              <w:t>- pogadanka</w:t>
            </w:r>
            <w:r w:rsidR="00491492">
              <w:t>, 9.15</w:t>
            </w:r>
            <w:r w:rsidR="00EB61CE"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47BC5" w:rsidP="005C4355">
            <w:r>
              <w:t>Z05</w:t>
            </w:r>
            <w:r w:rsidR="00272589">
              <w:t xml:space="preserve">       </w:t>
            </w:r>
          </w:p>
        </w:tc>
        <w:tc>
          <w:tcPr>
            <w:tcW w:w="607" w:type="dxa"/>
          </w:tcPr>
          <w:p w:rsidR="00EB61CE" w:rsidRPr="00B67CAA" w:rsidRDefault="00AB0FEB" w:rsidP="00707064">
            <w:r>
              <w:t>8.0</w:t>
            </w:r>
            <w:r w:rsidR="00EB61CE" w:rsidRPr="00B67CAA">
              <w:t>0</w:t>
            </w:r>
          </w:p>
        </w:tc>
        <w:tc>
          <w:tcPr>
            <w:tcW w:w="3937" w:type="dxa"/>
          </w:tcPr>
          <w:p w:rsidR="00EB61CE" w:rsidRPr="00B67CAA" w:rsidRDefault="00AB0FEB" w:rsidP="00707064">
            <w:r>
              <w:t>8.45-9.15</w:t>
            </w:r>
            <w:r w:rsidR="00EB61CE" w:rsidRPr="00B67CAA">
              <w:t xml:space="preserve"> T</w:t>
            </w:r>
            <w:r w:rsidR="00266A54">
              <w:t xml:space="preserve">- pogadanka </w:t>
            </w:r>
            <w:r w:rsidR="00491492">
              <w:t>, 9.15</w:t>
            </w:r>
            <w:r w:rsidR="00EB61CE" w:rsidRPr="00B67CAA">
              <w:t xml:space="preserve"> wyjazd</w:t>
            </w:r>
          </w:p>
        </w:tc>
      </w:tr>
      <w:tr w:rsidR="00272589" w:rsidTr="00272589">
        <w:tc>
          <w:tcPr>
            <w:tcW w:w="1376" w:type="dxa"/>
          </w:tcPr>
          <w:p w:rsidR="00272589" w:rsidRDefault="00247BC5" w:rsidP="005C4355">
            <w:r>
              <w:t>Z06</w:t>
            </w:r>
          </w:p>
        </w:tc>
        <w:tc>
          <w:tcPr>
            <w:tcW w:w="607" w:type="dxa"/>
          </w:tcPr>
          <w:p w:rsidR="00272589" w:rsidRPr="00B67CAA" w:rsidRDefault="00AB0FEB" w:rsidP="00707064">
            <w:r>
              <w:t>8.0</w:t>
            </w:r>
            <w:r w:rsidR="00272589">
              <w:t>0</w:t>
            </w:r>
          </w:p>
        </w:tc>
        <w:tc>
          <w:tcPr>
            <w:tcW w:w="3937" w:type="dxa"/>
          </w:tcPr>
          <w:p w:rsidR="00272589" w:rsidRPr="00B67CAA" w:rsidRDefault="00AB0FEB" w:rsidP="00707064">
            <w:r>
              <w:t>8.45-9.15</w:t>
            </w:r>
            <w:r w:rsidR="00272589">
              <w:t xml:space="preserve"> T</w:t>
            </w:r>
            <w:r w:rsidR="00266A54">
              <w:t xml:space="preserve">- pogadanka </w:t>
            </w:r>
            <w:r w:rsidR="00491492">
              <w:t>,9.15</w:t>
            </w:r>
            <w:r w:rsidR="00272589">
              <w:t xml:space="preserve"> wyjazd</w:t>
            </w:r>
          </w:p>
        </w:tc>
      </w:tr>
      <w:tr w:rsidR="00AB0FEB" w:rsidTr="00272589">
        <w:tc>
          <w:tcPr>
            <w:tcW w:w="1376" w:type="dxa"/>
          </w:tcPr>
          <w:p w:rsidR="00AB0FEB" w:rsidRDefault="00247BC5" w:rsidP="005C4355">
            <w:r>
              <w:t>Z07</w:t>
            </w:r>
          </w:p>
        </w:tc>
        <w:tc>
          <w:tcPr>
            <w:tcW w:w="607" w:type="dxa"/>
          </w:tcPr>
          <w:p w:rsidR="00AB0FEB" w:rsidRPr="00B67CAA" w:rsidRDefault="00AB0FEB" w:rsidP="0084364E">
            <w:r>
              <w:t>8.00</w:t>
            </w:r>
          </w:p>
        </w:tc>
        <w:tc>
          <w:tcPr>
            <w:tcW w:w="3937" w:type="dxa"/>
          </w:tcPr>
          <w:p w:rsidR="00AB0FEB" w:rsidRPr="00B67CAA" w:rsidRDefault="00491492" w:rsidP="0084364E">
            <w:r>
              <w:t>8.45-9.15 T- pogadanka ,9.15</w:t>
            </w:r>
            <w:r w:rsidR="00AB0FEB">
              <w:t xml:space="preserve"> wyjazd</w:t>
            </w:r>
          </w:p>
        </w:tc>
      </w:tr>
    </w:tbl>
    <w:p w:rsidR="002575C7" w:rsidRDefault="002575C7" w:rsidP="00305A54">
      <w:pPr>
        <w:rPr>
          <w:color w:val="00B050"/>
        </w:rPr>
      </w:pPr>
    </w:p>
    <w:p w:rsidR="00305A54" w:rsidRPr="00C31EA4" w:rsidRDefault="00AB0FEB" w:rsidP="00305A54">
      <w:pPr>
        <w:rPr>
          <w:color w:val="FF0000"/>
        </w:rPr>
      </w:pPr>
      <w:r>
        <w:rPr>
          <w:color w:val="00B050"/>
        </w:rPr>
        <w:t>D</w:t>
      </w:r>
      <w:r w:rsidR="005F70E0" w:rsidRPr="00792A33">
        <w:rPr>
          <w:color w:val="00B050"/>
        </w:rPr>
        <w:t xml:space="preserve"> – pełnowymiarowe</w:t>
      </w:r>
      <w:r w:rsidR="001E4276">
        <w:rPr>
          <w:color w:val="00B050"/>
        </w:rPr>
        <w:t xml:space="preserve"> (naprzeciw bursy)</w:t>
      </w:r>
      <w:r w:rsidR="00A8105A" w:rsidRPr="000276FD">
        <w:rPr>
          <w:color w:val="0070C0"/>
        </w:rPr>
        <w:t xml:space="preserve">,  </w:t>
      </w:r>
      <w:r w:rsidR="00F07751">
        <w:rPr>
          <w:color w:val="0070C0"/>
        </w:rPr>
        <w:t>S -</w:t>
      </w:r>
      <w:r w:rsidR="00F07751">
        <w:rPr>
          <w:color w:val="FFC000"/>
        </w:rPr>
        <w:t>Sala</w:t>
      </w:r>
      <w:r w:rsidR="00036556" w:rsidRPr="00266A54">
        <w:rPr>
          <w:color w:val="1F497D" w:themeColor="text2"/>
        </w:rPr>
        <w:t>,</w:t>
      </w:r>
      <w:r w:rsidR="00792A33">
        <w:rPr>
          <w:color w:val="1F497D" w:themeColor="text2"/>
        </w:rPr>
        <w:t xml:space="preserve"> </w:t>
      </w:r>
      <w:r w:rsidR="00F07751">
        <w:rPr>
          <w:color w:val="7030A0"/>
        </w:rPr>
        <w:t>Sala II</w:t>
      </w:r>
      <w:r w:rsidR="00481C5D">
        <w:rPr>
          <w:color w:val="7030A0"/>
        </w:rPr>
        <w:t xml:space="preserve">, </w:t>
      </w:r>
      <w:r w:rsidR="00F07751">
        <w:rPr>
          <w:color w:val="00B0F0"/>
        </w:rPr>
        <w:t>Orlik</w:t>
      </w:r>
      <w:r w:rsidR="00247BC5" w:rsidRPr="00CA6011">
        <w:rPr>
          <w:color w:val="00B0F0"/>
        </w:rPr>
        <w:t>,</w:t>
      </w:r>
      <w:r w:rsidR="00F07751">
        <w:rPr>
          <w:color w:val="00B0F0"/>
        </w:rPr>
        <w:t xml:space="preserve"> </w:t>
      </w:r>
      <w:r w:rsidR="00247BC5" w:rsidRPr="00247BC5">
        <w:rPr>
          <w:color w:val="E36C0A" w:themeColor="accent6" w:themeShade="BF"/>
        </w:rPr>
        <w:t xml:space="preserve">TRX </w:t>
      </w:r>
      <w:proofErr w:type="spellStart"/>
      <w:r w:rsidR="00247BC5" w:rsidRPr="00247BC5">
        <w:rPr>
          <w:color w:val="E36C0A" w:themeColor="accent6" w:themeShade="BF"/>
        </w:rPr>
        <w:t>ćw</w:t>
      </w:r>
      <w:proofErr w:type="spellEnd"/>
      <w:r w:rsidR="00247BC5" w:rsidRPr="00247BC5">
        <w:rPr>
          <w:color w:val="E36C0A" w:themeColor="accent6" w:themeShade="BF"/>
        </w:rPr>
        <w:t xml:space="preserve"> wzmacniające</w:t>
      </w:r>
      <w:r w:rsidR="00792A33" w:rsidRPr="00247BC5">
        <w:rPr>
          <w:color w:val="E36C0A" w:themeColor="accent6" w:themeShade="BF"/>
        </w:rPr>
        <w:t xml:space="preserve"> </w:t>
      </w:r>
      <w:r w:rsidR="006A2E62" w:rsidRPr="00AE1754">
        <w:rPr>
          <w:color w:val="000000" w:themeColor="text1"/>
        </w:rPr>
        <w:t>,</w:t>
      </w:r>
      <w:r w:rsidR="00247BC5" w:rsidRPr="00AE1754">
        <w:rPr>
          <w:color w:val="000000" w:themeColor="text1"/>
        </w:rPr>
        <w:t xml:space="preserve"> </w:t>
      </w:r>
    </w:p>
    <w:tbl>
      <w:tblPr>
        <w:tblStyle w:val="Tabela-Siatka"/>
        <w:tblW w:w="4375" w:type="dxa"/>
        <w:tblLook w:val="04A0" w:firstRow="1" w:lastRow="0" w:firstColumn="1" w:lastColumn="0" w:noHBand="0" w:noVBand="1"/>
      </w:tblPr>
      <w:tblGrid>
        <w:gridCol w:w="733"/>
        <w:gridCol w:w="352"/>
        <w:gridCol w:w="328"/>
        <w:gridCol w:w="679"/>
        <w:gridCol w:w="405"/>
        <w:gridCol w:w="336"/>
        <w:gridCol w:w="394"/>
        <w:gridCol w:w="1148"/>
      </w:tblGrid>
      <w:tr w:rsidR="002650B8" w:rsidTr="002650B8">
        <w:tc>
          <w:tcPr>
            <w:tcW w:w="733" w:type="dxa"/>
          </w:tcPr>
          <w:p w:rsidR="002650B8" w:rsidRDefault="002650B8" w:rsidP="0084364E">
            <w:r>
              <w:t>grupa</w:t>
            </w:r>
          </w:p>
        </w:tc>
        <w:tc>
          <w:tcPr>
            <w:tcW w:w="352" w:type="dxa"/>
          </w:tcPr>
          <w:p w:rsidR="002650B8" w:rsidRPr="001A792B" w:rsidRDefault="002650B8" w:rsidP="0084364E">
            <w:pPr>
              <w:rPr>
                <w:color w:val="00B050"/>
              </w:rPr>
            </w:pPr>
            <w:r w:rsidRPr="001A792B">
              <w:rPr>
                <w:color w:val="00B050"/>
              </w:rPr>
              <w:t>D</w:t>
            </w:r>
          </w:p>
        </w:tc>
        <w:tc>
          <w:tcPr>
            <w:tcW w:w="328" w:type="dxa"/>
          </w:tcPr>
          <w:p w:rsidR="002650B8" w:rsidRPr="001A792B" w:rsidRDefault="002650B8" w:rsidP="0084364E">
            <w:pPr>
              <w:rPr>
                <w:color w:val="FF0000"/>
              </w:rPr>
            </w:pPr>
            <w:r>
              <w:rPr>
                <w:color w:val="FFC000"/>
              </w:rPr>
              <w:t>S</w:t>
            </w:r>
          </w:p>
        </w:tc>
        <w:tc>
          <w:tcPr>
            <w:tcW w:w="679" w:type="dxa"/>
          </w:tcPr>
          <w:p w:rsidR="002650B8" w:rsidRPr="002650B8" w:rsidRDefault="002650B8" w:rsidP="0084364E">
            <w:pPr>
              <w:rPr>
                <w:color w:val="7030A0"/>
              </w:rPr>
            </w:pPr>
            <w:r w:rsidRPr="002650B8">
              <w:rPr>
                <w:color w:val="7030A0"/>
              </w:rPr>
              <w:t>S</w:t>
            </w:r>
            <w:r>
              <w:rPr>
                <w:color w:val="7030A0"/>
              </w:rPr>
              <w:t>alka</w:t>
            </w:r>
          </w:p>
        </w:tc>
        <w:tc>
          <w:tcPr>
            <w:tcW w:w="405" w:type="dxa"/>
          </w:tcPr>
          <w:p w:rsidR="002650B8" w:rsidRPr="002650B8" w:rsidRDefault="00083B14" w:rsidP="0084364E">
            <w:pPr>
              <w:rPr>
                <w:color w:val="00B0F0"/>
              </w:rPr>
            </w:pPr>
            <w:r>
              <w:rPr>
                <w:color w:val="00B0F0"/>
              </w:rPr>
              <w:t>O</w:t>
            </w:r>
          </w:p>
        </w:tc>
        <w:tc>
          <w:tcPr>
            <w:tcW w:w="336" w:type="dxa"/>
          </w:tcPr>
          <w:p w:rsidR="002650B8" w:rsidRDefault="002650B8" w:rsidP="0084364E">
            <w:r>
              <w:t>B</w:t>
            </w:r>
          </w:p>
        </w:tc>
        <w:tc>
          <w:tcPr>
            <w:tcW w:w="394" w:type="dxa"/>
          </w:tcPr>
          <w:p w:rsidR="002650B8" w:rsidRDefault="002650B8" w:rsidP="0084364E">
            <w:r>
              <w:t>T</w:t>
            </w:r>
          </w:p>
        </w:tc>
        <w:tc>
          <w:tcPr>
            <w:tcW w:w="1148" w:type="dxa"/>
          </w:tcPr>
          <w:p w:rsidR="002650B8" w:rsidRDefault="002650B8" w:rsidP="0084364E">
            <w:r>
              <w:t>razem</w:t>
            </w:r>
          </w:p>
        </w:tc>
      </w:tr>
      <w:tr w:rsidR="002650B8" w:rsidTr="002650B8">
        <w:tc>
          <w:tcPr>
            <w:tcW w:w="733" w:type="dxa"/>
          </w:tcPr>
          <w:p w:rsidR="002650B8" w:rsidRDefault="002650B8" w:rsidP="0084364E">
            <w:r>
              <w:t>Z00</w:t>
            </w:r>
          </w:p>
        </w:tc>
        <w:tc>
          <w:tcPr>
            <w:tcW w:w="352" w:type="dxa"/>
          </w:tcPr>
          <w:p w:rsidR="002650B8" w:rsidRPr="001A792B" w:rsidRDefault="00FC2380" w:rsidP="0084364E">
            <w:pPr>
              <w:rPr>
                <w:color w:val="00B050"/>
              </w:rPr>
            </w:pPr>
            <w:r>
              <w:rPr>
                <w:color w:val="00B050"/>
              </w:rPr>
              <w:t>6</w:t>
            </w:r>
          </w:p>
        </w:tc>
        <w:tc>
          <w:tcPr>
            <w:tcW w:w="328" w:type="dxa"/>
          </w:tcPr>
          <w:p w:rsidR="002650B8" w:rsidRPr="000F60A8" w:rsidRDefault="000F60A8" w:rsidP="0084364E">
            <w:pPr>
              <w:rPr>
                <w:color w:val="FFC000"/>
              </w:rPr>
            </w:pPr>
            <w:r w:rsidRPr="000F60A8">
              <w:rPr>
                <w:color w:val="FFC000"/>
              </w:rPr>
              <w:t>0</w:t>
            </w:r>
          </w:p>
        </w:tc>
        <w:tc>
          <w:tcPr>
            <w:tcW w:w="679" w:type="dxa"/>
          </w:tcPr>
          <w:p w:rsidR="002650B8" w:rsidRPr="002650B8" w:rsidRDefault="008464F8" w:rsidP="0084364E">
            <w:pPr>
              <w:rPr>
                <w:color w:val="7030A0"/>
              </w:rPr>
            </w:pPr>
            <w:r>
              <w:rPr>
                <w:color w:val="7030A0"/>
              </w:rPr>
              <w:t>3</w:t>
            </w:r>
          </w:p>
        </w:tc>
        <w:tc>
          <w:tcPr>
            <w:tcW w:w="405" w:type="dxa"/>
          </w:tcPr>
          <w:p w:rsidR="002650B8" w:rsidRPr="002650B8" w:rsidRDefault="00083B14" w:rsidP="0084364E">
            <w:pPr>
              <w:rPr>
                <w:color w:val="00B0F0"/>
              </w:rPr>
            </w:pPr>
            <w:r>
              <w:rPr>
                <w:color w:val="00B0F0"/>
              </w:rPr>
              <w:t>1</w:t>
            </w:r>
          </w:p>
        </w:tc>
        <w:tc>
          <w:tcPr>
            <w:tcW w:w="336" w:type="dxa"/>
          </w:tcPr>
          <w:p w:rsidR="002650B8" w:rsidRPr="00B67CAA" w:rsidRDefault="00083B14" w:rsidP="0084364E">
            <w:r>
              <w:t>1</w:t>
            </w:r>
          </w:p>
        </w:tc>
        <w:tc>
          <w:tcPr>
            <w:tcW w:w="394" w:type="dxa"/>
          </w:tcPr>
          <w:p w:rsidR="002650B8" w:rsidRDefault="00083B14" w:rsidP="0084364E">
            <w:r>
              <w:t>1</w:t>
            </w:r>
          </w:p>
        </w:tc>
        <w:tc>
          <w:tcPr>
            <w:tcW w:w="1148" w:type="dxa"/>
          </w:tcPr>
          <w:p w:rsidR="002650B8" w:rsidRDefault="00083B14" w:rsidP="0084364E">
            <w:r>
              <w:t>12</w:t>
            </w:r>
          </w:p>
        </w:tc>
      </w:tr>
      <w:tr w:rsidR="002650B8" w:rsidTr="002650B8">
        <w:tc>
          <w:tcPr>
            <w:tcW w:w="733" w:type="dxa"/>
          </w:tcPr>
          <w:p w:rsidR="002650B8" w:rsidRDefault="002650B8" w:rsidP="0084364E">
            <w:r>
              <w:t xml:space="preserve">Z01      </w:t>
            </w:r>
          </w:p>
        </w:tc>
        <w:tc>
          <w:tcPr>
            <w:tcW w:w="352" w:type="dxa"/>
          </w:tcPr>
          <w:p w:rsidR="002650B8" w:rsidRPr="001A792B" w:rsidRDefault="00FC2380" w:rsidP="0084364E">
            <w:pPr>
              <w:rPr>
                <w:color w:val="00B050"/>
              </w:rPr>
            </w:pPr>
            <w:r>
              <w:rPr>
                <w:color w:val="00B050"/>
              </w:rPr>
              <w:t>6</w:t>
            </w:r>
          </w:p>
        </w:tc>
        <w:tc>
          <w:tcPr>
            <w:tcW w:w="328" w:type="dxa"/>
          </w:tcPr>
          <w:p w:rsidR="002650B8" w:rsidRPr="000F60A8" w:rsidRDefault="000F60A8" w:rsidP="0084364E">
            <w:pPr>
              <w:rPr>
                <w:color w:val="FFC000"/>
              </w:rPr>
            </w:pPr>
            <w:r>
              <w:rPr>
                <w:color w:val="FFC000"/>
              </w:rPr>
              <w:t>1</w:t>
            </w:r>
          </w:p>
        </w:tc>
        <w:tc>
          <w:tcPr>
            <w:tcW w:w="679" w:type="dxa"/>
          </w:tcPr>
          <w:p w:rsidR="002650B8" w:rsidRPr="002650B8" w:rsidRDefault="008464F8" w:rsidP="0084364E">
            <w:pPr>
              <w:rPr>
                <w:color w:val="7030A0"/>
              </w:rPr>
            </w:pPr>
            <w:r>
              <w:rPr>
                <w:color w:val="7030A0"/>
              </w:rPr>
              <w:t>2</w:t>
            </w:r>
          </w:p>
        </w:tc>
        <w:tc>
          <w:tcPr>
            <w:tcW w:w="405" w:type="dxa"/>
          </w:tcPr>
          <w:p w:rsidR="002650B8" w:rsidRPr="002650B8" w:rsidRDefault="00F07751" w:rsidP="0084364E">
            <w:pPr>
              <w:rPr>
                <w:color w:val="00B0F0"/>
              </w:rPr>
            </w:pPr>
            <w:r>
              <w:rPr>
                <w:color w:val="00B0F0"/>
              </w:rPr>
              <w:t>1</w:t>
            </w:r>
          </w:p>
        </w:tc>
        <w:tc>
          <w:tcPr>
            <w:tcW w:w="336" w:type="dxa"/>
          </w:tcPr>
          <w:p w:rsidR="002650B8" w:rsidRPr="00B67CAA" w:rsidRDefault="00083B14" w:rsidP="0084364E">
            <w:r>
              <w:t>1</w:t>
            </w:r>
          </w:p>
        </w:tc>
        <w:tc>
          <w:tcPr>
            <w:tcW w:w="394" w:type="dxa"/>
          </w:tcPr>
          <w:p w:rsidR="002650B8" w:rsidRDefault="00083B14" w:rsidP="0084364E">
            <w:r>
              <w:t>1</w:t>
            </w:r>
          </w:p>
        </w:tc>
        <w:tc>
          <w:tcPr>
            <w:tcW w:w="1148" w:type="dxa"/>
          </w:tcPr>
          <w:p w:rsidR="002650B8" w:rsidRDefault="00F07751" w:rsidP="0084364E">
            <w:r>
              <w:t>12</w:t>
            </w:r>
          </w:p>
        </w:tc>
      </w:tr>
      <w:tr w:rsidR="002650B8" w:rsidTr="002650B8">
        <w:tc>
          <w:tcPr>
            <w:tcW w:w="733" w:type="dxa"/>
          </w:tcPr>
          <w:p w:rsidR="002650B8" w:rsidRDefault="002650B8" w:rsidP="0084364E">
            <w:r>
              <w:t xml:space="preserve">Z03       </w:t>
            </w:r>
          </w:p>
        </w:tc>
        <w:tc>
          <w:tcPr>
            <w:tcW w:w="352" w:type="dxa"/>
          </w:tcPr>
          <w:p w:rsidR="002650B8" w:rsidRPr="001A792B" w:rsidRDefault="00FC2380" w:rsidP="0084364E">
            <w:pPr>
              <w:rPr>
                <w:color w:val="00B050"/>
              </w:rPr>
            </w:pPr>
            <w:r>
              <w:rPr>
                <w:color w:val="00B050"/>
              </w:rPr>
              <w:t>5</w:t>
            </w:r>
          </w:p>
        </w:tc>
        <w:tc>
          <w:tcPr>
            <w:tcW w:w="328" w:type="dxa"/>
          </w:tcPr>
          <w:p w:rsidR="002650B8" w:rsidRPr="000F60A8" w:rsidRDefault="000F60A8" w:rsidP="0084364E">
            <w:pPr>
              <w:rPr>
                <w:color w:val="FFC000"/>
              </w:rPr>
            </w:pPr>
            <w:r>
              <w:rPr>
                <w:color w:val="FFC000"/>
              </w:rPr>
              <w:t>1</w:t>
            </w:r>
          </w:p>
        </w:tc>
        <w:tc>
          <w:tcPr>
            <w:tcW w:w="679" w:type="dxa"/>
          </w:tcPr>
          <w:p w:rsidR="002650B8" w:rsidRPr="002650B8" w:rsidRDefault="008464F8" w:rsidP="0084364E">
            <w:pPr>
              <w:rPr>
                <w:color w:val="7030A0"/>
              </w:rPr>
            </w:pPr>
            <w:r>
              <w:rPr>
                <w:color w:val="7030A0"/>
              </w:rPr>
              <w:t>3</w:t>
            </w:r>
          </w:p>
        </w:tc>
        <w:tc>
          <w:tcPr>
            <w:tcW w:w="405" w:type="dxa"/>
          </w:tcPr>
          <w:p w:rsidR="002650B8" w:rsidRPr="002650B8" w:rsidRDefault="00083B14" w:rsidP="0084364E">
            <w:pPr>
              <w:rPr>
                <w:color w:val="00B0F0"/>
              </w:rPr>
            </w:pPr>
            <w:r>
              <w:rPr>
                <w:color w:val="00B0F0"/>
              </w:rPr>
              <w:t>1</w:t>
            </w:r>
          </w:p>
        </w:tc>
        <w:tc>
          <w:tcPr>
            <w:tcW w:w="336" w:type="dxa"/>
          </w:tcPr>
          <w:p w:rsidR="002650B8" w:rsidRPr="00B67CAA" w:rsidRDefault="00083B14" w:rsidP="0084364E">
            <w:r>
              <w:t>1</w:t>
            </w:r>
          </w:p>
        </w:tc>
        <w:tc>
          <w:tcPr>
            <w:tcW w:w="394" w:type="dxa"/>
          </w:tcPr>
          <w:p w:rsidR="002650B8" w:rsidRDefault="00083B14" w:rsidP="0084364E">
            <w:r>
              <w:t>1</w:t>
            </w:r>
          </w:p>
        </w:tc>
        <w:tc>
          <w:tcPr>
            <w:tcW w:w="1148" w:type="dxa"/>
          </w:tcPr>
          <w:p w:rsidR="002650B8" w:rsidRDefault="00030089" w:rsidP="0084364E">
            <w:r>
              <w:t>12</w:t>
            </w:r>
          </w:p>
        </w:tc>
      </w:tr>
      <w:tr w:rsidR="002650B8" w:rsidTr="002650B8">
        <w:tc>
          <w:tcPr>
            <w:tcW w:w="733" w:type="dxa"/>
          </w:tcPr>
          <w:p w:rsidR="002650B8" w:rsidRDefault="002650B8" w:rsidP="0084364E">
            <w:r>
              <w:t xml:space="preserve">Z04       </w:t>
            </w:r>
          </w:p>
        </w:tc>
        <w:tc>
          <w:tcPr>
            <w:tcW w:w="352" w:type="dxa"/>
          </w:tcPr>
          <w:p w:rsidR="002650B8" w:rsidRPr="001A792B" w:rsidRDefault="00FC2380" w:rsidP="0084364E">
            <w:pPr>
              <w:rPr>
                <w:color w:val="00B050"/>
              </w:rPr>
            </w:pPr>
            <w:r>
              <w:rPr>
                <w:color w:val="00B050"/>
              </w:rPr>
              <w:t>6</w:t>
            </w:r>
          </w:p>
        </w:tc>
        <w:tc>
          <w:tcPr>
            <w:tcW w:w="328" w:type="dxa"/>
          </w:tcPr>
          <w:p w:rsidR="002650B8" w:rsidRPr="000F60A8" w:rsidRDefault="00F07751" w:rsidP="0084364E">
            <w:pPr>
              <w:rPr>
                <w:color w:val="FFC000"/>
              </w:rPr>
            </w:pPr>
            <w:r>
              <w:rPr>
                <w:color w:val="FFC000"/>
              </w:rPr>
              <w:t>2</w:t>
            </w:r>
          </w:p>
        </w:tc>
        <w:tc>
          <w:tcPr>
            <w:tcW w:w="679" w:type="dxa"/>
          </w:tcPr>
          <w:p w:rsidR="002650B8" w:rsidRPr="002650B8" w:rsidRDefault="008464F8" w:rsidP="0084364E">
            <w:pPr>
              <w:rPr>
                <w:color w:val="7030A0"/>
              </w:rPr>
            </w:pPr>
            <w:r>
              <w:rPr>
                <w:color w:val="7030A0"/>
              </w:rPr>
              <w:t>3</w:t>
            </w:r>
          </w:p>
        </w:tc>
        <w:tc>
          <w:tcPr>
            <w:tcW w:w="405" w:type="dxa"/>
          </w:tcPr>
          <w:p w:rsidR="002650B8" w:rsidRPr="002650B8" w:rsidRDefault="00083B14" w:rsidP="0084364E">
            <w:pPr>
              <w:rPr>
                <w:color w:val="00B0F0"/>
              </w:rPr>
            </w:pPr>
            <w:r>
              <w:rPr>
                <w:color w:val="00B0F0"/>
              </w:rPr>
              <w:t>0</w:t>
            </w:r>
          </w:p>
        </w:tc>
        <w:tc>
          <w:tcPr>
            <w:tcW w:w="336" w:type="dxa"/>
          </w:tcPr>
          <w:p w:rsidR="002650B8" w:rsidRPr="00B67CAA" w:rsidRDefault="00083B14" w:rsidP="0084364E">
            <w:r>
              <w:t>1</w:t>
            </w:r>
          </w:p>
        </w:tc>
        <w:tc>
          <w:tcPr>
            <w:tcW w:w="394" w:type="dxa"/>
          </w:tcPr>
          <w:p w:rsidR="002650B8" w:rsidRDefault="00083B14" w:rsidP="0084364E">
            <w:r>
              <w:t>1</w:t>
            </w:r>
          </w:p>
        </w:tc>
        <w:tc>
          <w:tcPr>
            <w:tcW w:w="1148" w:type="dxa"/>
          </w:tcPr>
          <w:p w:rsidR="002650B8" w:rsidRDefault="00F07751" w:rsidP="0084364E">
            <w:r>
              <w:t>12</w:t>
            </w:r>
          </w:p>
        </w:tc>
      </w:tr>
      <w:tr w:rsidR="002650B8" w:rsidTr="002650B8">
        <w:tc>
          <w:tcPr>
            <w:tcW w:w="733" w:type="dxa"/>
          </w:tcPr>
          <w:p w:rsidR="002650B8" w:rsidRDefault="002650B8" w:rsidP="0084364E">
            <w:r>
              <w:t>Z05</w:t>
            </w:r>
          </w:p>
        </w:tc>
        <w:tc>
          <w:tcPr>
            <w:tcW w:w="352" w:type="dxa"/>
          </w:tcPr>
          <w:p w:rsidR="002650B8" w:rsidRPr="001A792B" w:rsidRDefault="00FC2380" w:rsidP="0084364E">
            <w:pPr>
              <w:rPr>
                <w:color w:val="00B050"/>
              </w:rPr>
            </w:pPr>
            <w:r>
              <w:rPr>
                <w:color w:val="00B050"/>
              </w:rPr>
              <w:t>3</w:t>
            </w:r>
          </w:p>
        </w:tc>
        <w:tc>
          <w:tcPr>
            <w:tcW w:w="328" w:type="dxa"/>
          </w:tcPr>
          <w:p w:rsidR="002650B8" w:rsidRPr="000F60A8" w:rsidRDefault="00F07751" w:rsidP="0084364E">
            <w:pPr>
              <w:rPr>
                <w:color w:val="FFC000"/>
              </w:rPr>
            </w:pPr>
            <w:r>
              <w:rPr>
                <w:color w:val="FFC000"/>
              </w:rPr>
              <w:t>4</w:t>
            </w:r>
          </w:p>
        </w:tc>
        <w:tc>
          <w:tcPr>
            <w:tcW w:w="679" w:type="dxa"/>
          </w:tcPr>
          <w:p w:rsidR="002650B8" w:rsidRPr="002650B8" w:rsidRDefault="008464F8" w:rsidP="0084364E">
            <w:pPr>
              <w:rPr>
                <w:color w:val="7030A0"/>
              </w:rPr>
            </w:pPr>
            <w:r>
              <w:rPr>
                <w:color w:val="7030A0"/>
              </w:rPr>
              <w:t>1</w:t>
            </w:r>
          </w:p>
        </w:tc>
        <w:tc>
          <w:tcPr>
            <w:tcW w:w="405" w:type="dxa"/>
          </w:tcPr>
          <w:p w:rsidR="002650B8" w:rsidRPr="002650B8" w:rsidRDefault="00083B14" w:rsidP="0084364E">
            <w:pPr>
              <w:rPr>
                <w:color w:val="00B0F0"/>
              </w:rPr>
            </w:pPr>
            <w:r>
              <w:rPr>
                <w:color w:val="00B0F0"/>
              </w:rPr>
              <w:t>2</w:t>
            </w:r>
          </w:p>
        </w:tc>
        <w:tc>
          <w:tcPr>
            <w:tcW w:w="336" w:type="dxa"/>
          </w:tcPr>
          <w:p w:rsidR="002650B8" w:rsidRPr="00B67CAA" w:rsidRDefault="00083B14" w:rsidP="0084364E">
            <w:r>
              <w:t>1</w:t>
            </w:r>
          </w:p>
        </w:tc>
        <w:tc>
          <w:tcPr>
            <w:tcW w:w="394" w:type="dxa"/>
          </w:tcPr>
          <w:p w:rsidR="002650B8" w:rsidRDefault="00083B14" w:rsidP="0084364E">
            <w:r>
              <w:t>1</w:t>
            </w:r>
          </w:p>
        </w:tc>
        <w:tc>
          <w:tcPr>
            <w:tcW w:w="1148" w:type="dxa"/>
          </w:tcPr>
          <w:p w:rsidR="002650B8" w:rsidRDefault="00F07751" w:rsidP="0084364E">
            <w:r>
              <w:t>12</w:t>
            </w:r>
          </w:p>
        </w:tc>
      </w:tr>
      <w:tr w:rsidR="002650B8" w:rsidTr="002650B8">
        <w:tc>
          <w:tcPr>
            <w:tcW w:w="733" w:type="dxa"/>
          </w:tcPr>
          <w:p w:rsidR="002650B8" w:rsidRDefault="002650B8" w:rsidP="0084364E">
            <w:r>
              <w:t>Z06</w:t>
            </w:r>
          </w:p>
        </w:tc>
        <w:tc>
          <w:tcPr>
            <w:tcW w:w="352" w:type="dxa"/>
          </w:tcPr>
          <w:p w:rsidR="002650B8" w:rsidRPr="001A792B" w:rsidRDefault="00FC2380" w:rsidP="0084364E">
            <w:pPr>
              <w:rPr>
                <w:color w:val="00B050"/>
              </w:rPr>
            </w:pPr>
            <w:r>
              <w:rPr>
                <w:color w:val="00B050"/>
              </w:rPr>
              <w:t>2</w:t>
            </w:r>
          </w:p>
        </w:tc>
        <w:tc>
          <w:tcPr>
            <w:tcW w:w="328" w:type="dxa"/>
          </w:tcPr>
          <w:p w:rsidR="002650B8" w:rsidRPr="000F60A8" w:rsidRDefault="00030089" w:rsidP="0084364E">
            <w:pPr>
              <w:rPr>
                <w:color w:val="FFC000"/>
              </w:rPr>
            </w:pPr>
            <w:r>
              <w:rPr>
                <w:color w:val="FFC000"/>
              </w:rPr>
              <w:t>3</w:t>
            </w:r>
          </w:p>
        </w:tc>
        <w:tc>
          <w:tcPr>
            <w:tcW w:w="679" w:type="dxa"/>
          </w:tcPr>
          <w:p w:rsidR="002650B8" w:rsidRPr="002650B8" w:rsidRDefault="008464F8" w:rsidP="0084364E">
            <w:pPr>
              <w:rPr>
                <w:color w:val="7030A0"/>
              </w:rPr>
            </w:pPr>
            <w:r>
              <w:rPr>
                <w:color w:val="7030A0"/>
              </w:rPr>
              <w:t>1</w:t>
            </w:r>
          </w:p>
        </w:tc>
        <w:tc>
          <w:tcPr>
            <w:tcW w:w="405" w:type="dxa"/>
          </w:tcPr>
          <w:p w:rsidR="002650B8" w:rsidRPr="002650B8" w:rsidRDefault="00083B14" w:rsidP="0084364E">
            <w:pPr>
              <w:rPr>
                <w:color w:val="00B0F0"/>
              </w:rPr>
            </w:pPr>
            <w:r>
              <w:rPr>
                <w:color w:val="00B0F0"/>
              </w:rPr>
              <w:t>4</w:t>
            </w:r>
          </w:p>
        </w:tc>
        <w:tc>
          <w:tcPr>
            <w:tcW w:w="336" w:type="dxa"/>
          </w:tcPr>
          <w:p w:rsidR="002650B8" w:rsidRPr="00B67CAA" w:rsidRDefault="00083B14" w:rsidP="0084364E">
            <w:r>
              <w:t>1</w:t>
            </w:r>
          </w:p>
        </w:tc>
        <w:tc>
          <w:tcPr>
            <w:tcW w:w="394" w:type="dxa"/>
          </w:tcPr>
          <w:p w:rsidR="002650B8" w:rsidRDefault="00083B14" w:rsidP="0084364E">
            <w:r>
              <w:t>1</w:t>
            </w:r>
          </w:p>
        </w:tc>
        <w:tc>
          <w:tcPr>
            <w:tcW w:w="1148" w:type="dxa"/>
          </w:tcPr>
          <w:p w:rsidR="002650B8" w:rsidRDefault="00030089" w:rsidP="0084364E">
            <w:r>
              <w:t>12</w:t>
            </w:r>
          </w:p>
        </w:tc>
      </w:tr>
      <w:tr w:rsidR="00FC2380" w:rsidTr="002650B8">
        <w:tc>
          <w:tcPr>
            <w:tcW w:w="733" w:type="dxa"/>
          </w:tcPr>
          <w:p w:rsidR="00FC2380" w:rsidRDefault="00FC2380" w:rsidP="0084364E">
            <w:r>
              <w:t>Z07</w:t>
            </w:r>
          </w:p>
        </w:tc>
        <w:tc>
          <w:tcPr>
            <w:tcW w:w="352" w:type="dxa"/>
          </w:tcPr>
          <w:p w:rsidR="00FC2380" w:rsidRDefault="00FC2380" w:rsidP="0084364E">
            <w:pPr>
              <w:rPr>
                <w:color w:val="00B050"/>
              </w:rPr>
            </w:pPr>
            <w:r>
              <w:rPr>
                <w:color w:val="00B050"/>
              </w:rPr>
              <w:t>1</w:t>
            </w:r>
          </w:p>
        </w:tc>
        <w:tc>
          <w:tcPr>
            <w:tcW w:w="328" w:type="dxa"/>
          </w:tcPr>
          <w:p w:rsidR="00FC2380" w:rsidRPr="000F60A8" w:rsidRDefault="000F60A8" w:rsidP="0084364E">
            <w:pPr>
              <w:rPr>
                <w:color w:val="FFC000"/>
              </w:rPr>
            </w:pPr>
            <w:r>
              <w:rPr>
                <w:color w:val="FFC000"/>
              </w:rPr>
              <w:t>4</w:t>
            </w:r>
          </w:p>
        </w:tc>
        <w:tc>
          <w:tcPr>
            <w:tcW w:w="679" w:type="dxa"/>
          </w:tcPr>
          <w:p w:rsidR="00FC2380" w:rsidRPr="002650B8" w:rsidRDefault="00083B14" w:rsidP="0084364E">
            <w:pPr>
              <w:rPr>
                <w:color w:val="7030A0"/>
              </w:rPr>
            </w:pPr>
            <w:r>
              <w:rPr>
                <w:color w:val="7030A0"/>
              </w:rPr>
              <w:t>2</w:t>
            </w:r>
          </w:p>
        </w:tc>
        <w:tc>
          <w:tcPr>
            <w:tcW w:w="405" w:type="dxa"/>
          </w:tcPr>
          <w:p w:rsidR="00FC2380" w:rsidRPr="002650B8" w:rsidRDefault="00083B14" w:rsidP="0084364E">
            <w:pPr>
              <w:rPr>
                <w:color w:val="00B0F0"/>
              </w:rPr>
            </w:pPr>
            <w:r>
              <w:rPr>
                <w:color w:val="00B0F0"/>
              </w:rPr>
              <w:t>3</w:t>
            </w:r>
          </w:p>
        </w:tc>
        <w:tc>
          <w:tcPr>
            <w:tcW w:w="336" w:type="dxa"/>
          </w:tcPr>
          <w:p w:rsidR="00FC2380" w:rsidRPr="00B67CAA" w:rsidRDefault="00083B14" w:rsidP="0084364E">
            <w:r>
              <w:t>1</w:t>
            </w:r>
          </w:p>
        </w:tc>
        <w:tc>
          <w:tcPr>
            <w:tcW w:w="394" w:type="dxa"/>
          </w:tcPr>
          <w:p w:rsidR="00FC2380" w:rsidRDefault="00083B14" w:rsidP="0084364E">
            <w:r>
              <w:t>1</w:t>
            </w:r>
          </w:p>
        </w:tc>
        <w:tc>
          <w:tcPr>
            <w:tcW w:w="1148" w:type="dxa"/>
          </w:tcPr>
          <w:p w:rsidR="00FC2380" w:rsidRDefault="00030089" w:rsidP="0084364E">
            <w:r>
              <w:t>12</w:t>
            </w:r>
          </w:p>
        </w:tc>
      </w:tr>
    </w:tbl>
    <w:p w:rsidR="003557D3" w:rsidRDefault="003557D3" w:rsidP="00305A54"/>
    <w:p w:rsidR="00D3317E" w:rsidRPr="00D3317E" w:rsidRDefault="00D3317E" w:rsidP="00305A54"/>
    <w:sectPr w:rsidR="00D3317E" w:rsidRPr="00D3317E" w:rsidSect="005F70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642" w:rsidRDefault="00CB5642" w:rsidP="002B4D08">
      <w:pPr>
        <w:spacing w:after="0" w:line="240" w:lineRule="auto"/>
      </w:pPr>
      <w:r>
        <w:separator/>
      </w:r>
    </w:p>
  </w:endnote>
  <w:endnote w:type="continuationSeparator" w:id="0">
    <w:p w:rsidR="00CB5642" w:rsidRDefault="00CB5642" w:rsidP="002B4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642" w:rsidRDefault="00CB5642" w:rsidP="002B4D08">
      <w:pPr>
        <w:spacing w:after="0" w:line="240" w:lineRule="auto"/>
      </w:pPr>
      <w:r>
        <w:separator/>
      </w:r>
    </w:p>
  </w:footnote>
  <w:footnote w:type="continuationSeparator" w:id="0">
    <w:p w:rsidR="00CB5642" w:rsidRDefault="00CB5642" w:rsidP="002B4D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AAF"/>
    <w:rsid w:val="000276FD"/>
    <w:rsid w:val="00030089"/>
    <w:rsid w:val="00034F3C"/>
    <w:rsid w:val="00036556"/>
    <w:rsid w:val="0008147A"/>
    <w:rsid w:val="00083B14"/>
    <w:rsid w:val="000D093B"/>
    <w:rsid w:val="000F60A8"/>
    <w:rsid w:val="0011179E"/>
    <w:rsid w:val="00151BD2"/>
    <w:rsid w:val="00162979"/>
    <w:rsid w:val="001A792B"/>
    <w:rsid w:val="001E21C7"/>
    <w:rsid w:val="001E4276"/>
    <w:rsid w:val="001F1A69"/>
    <w:rsid w:val="00210257"/>
    <w:rsid w:val="00247BC5"/>
    <w:rsid w:val="002575C7"/>
    <w:rsid w:val="002650B8"/>
    <w:rsid w:val="002660B6"/>
    <w:rsid w:val="002667EF"/>
    <w:rsid w:val="00266A54"/>
    <w:rsid w:val="00272589"/>
    <w:rsid w:val="002A32E7"/>
    <w:rsid w:val="002B4D08"/>
    <w:rsid w:val="002C2828"/>
    <w:rsid w:val="002D3941"/>
    <w:rsid w:val="002D6CCC"/>
    <w:rsid w:val="002E6DB7"/>
    <w:rsid w:val="00305A54"/>
    <w:rsid w:val="00325E9E"/>
    <w:rsid w:val="00334E1F"/>
    <w:rsid w:val="00335138"/>
    <w:rsid w:val="0034432C"/>
    <w:rsid w:val="00354852"/>
    <w:rsid w:val="003557D3"/>
    <w:rsid w:val="00360F35"/>
    <w:rsid w:val="0037335A"/>
    <w:rsid w:val="00384A6A"/>
    <w:rsid w:val="003952CD"/>
    <w:rsid w:val="003C5368"/>
    <w:rsid w:val="003C7A82"/>
    <w:rsid w:val="0040299C"/>
    <w:rsid w:val="004145FC"/>
    <w:rsid w:val="00470C8B"/>
    <w:rsid w:val="00477C71"/>
    <w:rsid w:val="00481C5D"/>
    <w:rsid w:val="004838D2"/>
    <w:rsid w:val="00491492"/>
    <w:rsid w:val="00497B75"/>
    <w:rsid w:val="004E5BA2"/>
    <w:rsid w:val="00504670"/>
    <w:rsid w:val="00515909"/>
    <w:rsid w:val="00516EB4"/>
    <w:rsid w:val="00522B21"/>
    <w:rsid w:val="00587700"/>
    <w:rsid w:val="00591DBA"/>
    <w:rsid w:val="005E2122"/>
    <w:rsid w:val="005F70E0"/>
    <w:rsid w:val="00612576"/>
    <w:rsid w:val="006252B0"/>
    <w:rsid w:val="006253FC"/>
    <w:rsid w:val="00673DDD"/>
    <w:rsid w:val="00674997"/>
    <w:rsid w:val="006A2E62"/>
    <w:rsid w:val="006E0A59"/>
    <w:rsid w:val="007060DF"/>
    <w:rsid w:val="007219CD"/>
    <w:rsid w:val="007418BD"/>
    <w:rsid w:val="00767BC3"/>
    <w:rsid w:val="00792A33"/>
    <w:rsid w:val="007D5D59"/>
    <w:rsid w:val="007E33E2"/>
    <w:rsid w:val="00801851"/>
    <w:rsid w:val="008066CD"/>
    <w:rsid w:val="00806A70"/>
    <w:rsid w:val="008205E4"/>
    <w:rsid w:val="008464F8"/>
    <w:rsid w:val="00846E04"/>
    <w:rsid w:val="008609E4"/>
    <w:rsid w:val="008712B9"/>
    <w:rsid w:val="00872B3C"/>
    <w:rsid w:val="008817BC"/>
    <w:rsid w:val="00914516"/>
    <w:rsid w:val="009603DC"/>
    <w:rsid w:val="00992828"/>
    <w:rsid w:val="009A26AC"/>
    <w:rsid w:val="009A39A1"/>
    <w:rsid w:val="009B71BC"/>
    <w:rsid w:val="009D76C4"/>
    <w:rsid w:val="009E5B15"/>
    <w:rsid w:val="00A1614C"/>
    <w:rsid w:val="00A54217"/>
    <w:rsid w:val="00A63F70"/>
    <w:rsid w:val="00A8105A"/>
    <w:rsid w:val="00AA791B"/>
    <w:rsid w:val="00AB0FEB"/>
    <w:rsid w:val="00AB7AD7"/>
    <w:rsid w:val="00AE1754"/>
    <w:rsid w:val="00AE2EFE"/>
    <w:rsid w:val="00AF4965"/>
    <w:rsid w:val="00AF7C9B"/>
    <w:rsid w:val="00B1228C"/>
    <w:rsid w:val="00B417BD"/>
    <w:rsid w:val="00B67CAA"/>
    <w:rsid w:val="00BA2F2B"/>
    <w:rsid w:val="00BA4AAF"/>
    <w:rsid w:val="00C059D1"/>
    <w:rsid w:val="00C11BBE"/>
    <w:rsid w:val="00C31EA4"/>
    <w:rsid w:val="00C403BD"/>
    <w:rsid w:val="00C42BE8"/>
    <w:rsid w:val="00C5662C"/>
    <w:rsid w:val="00C80C55"/>
    <w:rsid w:val="00CA6011"/>
    <w:rsid w:val="00CB0C2E"/>
    <w:rsid w:val="00CB1C5A"/>
    <w:rsid w:val="00CB54C4"/>
    <w:rsid w:val="00CB5642"/>
    <w:rsid w:val="00CB7B28"/>
    <w:rsid w:val="00CC709D"/>
    <w:rsid w:val="00D0604F"/>
    <w:rsid w:val="00D22E2E"/>
    <w:rsid w:val="00D30E1F"/>
    <w:rsid w:val="00D3317E"/>
    <w:rsid w:val="00D55BC2"/>
    <w:rsid w:val="00DA4404"/>
    <w:rsid w:val="00DC3742"/>
    <w:rsid w:val="00E007A1"/>
    <w:rsid w:val="00E216F1"/>
    <w:rsid w:val="00E72CC9"/>
    <w:rsid w:val="00EB4342"/>
    <w:rsid w:val="00EB61CE"/>
    <w:rsid w:val="00ED3ADB"/>
    <w:rsid w:val="00ED3D00"/>
    <w:rsid w:val="00EF51F8"/>
    <w:rsid w:val="00F07751"/>
    <w:rsid w:val="00F2088C"/>
    <w:rsid w:val="00F3521F"/>
    <w:rsid w:val="00F649BA"/>
    <w:rsid w:val="00F77DDC"/>
    <w:rsid w:val="00FC2380"/>
    <w:rsid w:val="00FC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4D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4D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4D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4D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4D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4D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2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95</cp:revision>
  <cp:lastPrinted>2017-01-29T17:59:00Z</cp:lastPrinted>
  <dcterms:created xsi:type="dcterms:W3CDTF">2014-01-14T15:16:00Z</dcterms:created>
  <dcterms:modified xsi:type="dcterms:W3CDTF">2017-02-02T01:23:00Z</dcterms:modified>
</cp:coreProperties>
</file>