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9A" w:rsidRDefault="003B6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Olsztyn …………2017</w:t>
      </w:r>
    </w:p>
    <w:p w:rsidR="003B6F9A" w:rsidRDefault="003B6F9A"/>
    <w:p w:rsidR="003B6F9A" w:rsidRDefault="003B6F9A"/>
    <w:p w:rsidR="003B6F9A" w:rsidRDefault="003B6F9A"/>
    <w:p w:rsidR="003B6F9A" w:rsidRDefault="003B6F9A"/>
    <w:p w:rsidR="003B6F9A" w:rsidRDefault="003B6F9A"/>
    <w:p w:rsidR="003B6F9A" w:rsidRDefault="003B6F9A">
      <w:r>
        <w:tab/>
      </w:r>
      <w:r>
        <w:tab/>
      </w:r>
      <w:r>
        <w:tab/>
      </w:r>
      <w:r>
        <w:tab/>
        <w:t xml:space="preserve">   Oświadczenie</w:t>
      </w:r>
    </w:p>
    <w:p w:rsidR="003B6F9A" w:rsidRDefault="003B6F9A"/>
    <w:p w:rsidR="003B6F9A" w:rsidRDefault="003B6F9A">
      <w:r>
        <w:t>1/Oświadczam, że zgadzam się na kąpiel mojego syna      …………………………………………    w jeziorze</w:t>
      </w:r>
    </w:p>
    <w:p w:rsidR="003B6F9A" w:rsidRDefault="003B6F9A">
      <w:r>
        <w:t xml:space="preserve">podczas pobytu na półkolonii w terminie …………………………… w Olsztynie. </w:t>
      </w:r>
    </w:p>
    <w:p w:rsidR="003B6F9A" w:rsidRDefault="003B6F9A"/>
    <w:p w:rsidR="003B6F9A" w:rsidRDefault="003B6F9A" w:rsidP="003B6F9A">
      <w:r>
        <w:t xml:space="preserve">2/ </w:t>
      </w:r>
      <w:r>
        <w:t>Oświadczam, że zgadzam się na kąpiel mojego syna      …………………………………………    w jeziorze</w:t>
      </w:r>
    </w:p>
    <w:p w:rsidR="003B6F9A" w:rsidRDefault="003B6F9A" w:rsidP="003B6F9A">
      <w:r>
        <w:t>W p</w:t>
      </w:r>
      <w:bookmarkStart w:id="0" w:name="_GoBack"/>
      <w:bookmarkEnd w:id="0"/>
      <w:r>
        <w:t xml:space="preserve">arku wodnym </w:t>
      </w:r>
      <w:r>
        <w:t>pobytu na półkolonii w terminie …………………………… w Olsztynie.</w:t>
      </w:r>
    </w:p>
    <w:p w:rsidR="003B6F9A" w:rsidRDefault="003B6F9A"/>
    <w:sectPr w:rsidR="003B6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E08"/>
    <w:rsid w:val="00104E08"/>
    <w:rsid w:val="003B6F9A"/>
    <w:rsid w:val="0072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315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2017-06-22T22:55:00Z</dcterms:created>
  <dcterms:modified xsi:type="dcterms:W3CDTF">2017-06-22T22:59:00Z</dcterms:modified>
</cp:coreProperties>
</file>