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97A92" w:rsidRPr="00697A92">
        <w:rPr>
          <w:rFonts w:ascii="Times New Roman" w:hAnsi="Times New Roman" w:cs="Times New Roman"/>
          <w:sz w:val="24"/>
          <w:szCs w:val="24"/>
        </w:rPr>
        <w:t>młodsi</w:t>
      </w:r>
      <w:r w:rsidR="00697A92">
        <w:rPr>
          <w:rFonts w:ascii="Times New Roman" w:hAnsi="Times New Roman" w:cs="Times New Roman"/>
          <w:sz w:val="24"/>
          <w:szCs w:val="24"/>
        </w:rPr>
        <w:t xml:space="preserve">       </w:t>
      </w:r>
      <w:r w:rsidR="00947D5B">
        <w:rPr>
          <w:rFonts w:ascii="Times New Roman" w:hAnsi="Times New Roman" w:cs="Times New Roman"/>
          <w:b/>
          <w:sz w:val="72"/>
          <w:szCs w:val="72"/>
        </w:rPr>
        <w:t>X</w:t>
      </w:r>
      <w:r w:rsidR="00781B4D">
        <w:rPr>
          <w:rFonts w:ascii="Times New Roman" w:hAnsi="Times New Roman" w:cs="Times New Roman"/>
          <w:b/>
          <w:sz w:val="72"/>
          <w:szCs w:val="72"/>
        </w:rPr>
        <w:t>2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 w:rsidR="00781B4D">
        <w:rPr>
          <w:rFonts w:ascii="Times New Roman" w:hAnsi="Times New Roman" w:cs="Times New Roman"/>
          <w:sz w:val="44"/>
          <w:szCs w:val="44"/>
        </w:rPr>
        <w:t>godz.10.30 -13.0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18.05.2013r (sobota)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F3078E" w:rsidRPr="00EE64D6" w:rsidRDefault="00781B4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64D6">
        <w:rPr>
          <w:rFonts w:ascii="Times New Roman" w:hAnsi="Times New Roman" w:cs="Times New Roman"/>
          <w:b/>
          <w:sz w:val="24"/>
          <w:szCs w:val="24"/>
          <w:lang w:val="en-US"/>
        </w:rPr>
        <w:t>REAL MADRYT</w:t>
      </w:r>
    </w:p>
    <w:p w:rsidR="00F3078E" w:rsidRPr="00EE64D6" w:rsidRDefault="00781B4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64D6">
        <w:rPr>
          <w:rFonts w:ascii="Times New Roman" w:hAnsi="Times New Roman" w:cs="Times New Roman"/>
          <w:b/>
          <w:sz w:val="24"/>
          <w:szCs w:val="24"/>
          <w:lang w:val="en-US"/>
        </w:rPr>
        <w:t>BAYERN MONACHIUM</w:t>
      </w:r>
    </w:p>
    <w:p w:rsidR="00C420E4" w:rsidRPr="00EE64D6" w:rsidRDefault="00781B4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64D6">
        <w:rPr>
          <w:rFonts w:ascii="Times New Roman" w:hAnsi="Times New Roman" w:cs="Times New Roman"/>
          <w:b/>
          <w:sz w:val="24"/>
          <w:szCs w:val="24"/>
          <w:lang w:val="en-US"/>
        </w:rPr>
        <w:t>GALATASARAY ISTAMBUŁ</w:t>
      </w:r>
    </w:p>
    <w:p w:rsidR="00F3078E" w:rsidRPr="00EE64D6" w:rsidRDefault="00781B4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64D6">
        <w:rPr>
          <w:rFonts w:ascii="Times New Roman" w:hAnsi="Times New Roman" w:cs="Times New Roman"/>
          <w:b/>
          <w:sz w:val="24"/>
          <w:szCs w:val="24"/>
          <w:lang w:val="en-US"/>
        </w:rPr>
        <w:t>CELTIC GLASGOW</w:t>
      </w:r>
    </w:p>
    <w:p w:rsidR="00F3078E" w:rsidRPr="00EE64D6" w:rsidRDefault="00781B4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64D6">
        <w:rPr>
          <w:rFonts w:ascii="Times New Roman" w:hAnsi="Times New Roman" w:cs="Times New Roman"/>
          <w:b/>
          <w:sz w:val="24"/>
          <w:szCs w:val="24"/>
          <w:lang w:val="en-US"/>
        </w:rPr>
        <w:t>ARSENAL LONDYN</w:t>
      </w:r>
    </w:p>
    <w:p w:rsidR="00947D5B" w:rsidRPr="00EE64D6" w:rsidRDefault="00781B4D">
      <w:pPr>
        <w:rPr>
          <w:rFonts w:ascii="Times New Roman" w:hAnsi="Times New Roman" w:cs="Times New Roman"/>
          <w:b/>
          <w:sz w:val="52"/>
          <w:szCs w:val="52"/>
          <w:lang w:val="en-US"/>
        </w:rPr>
      </w:pPr>
      <w:r w:rsidRPr="00EE64D6">
        <w:rPr>
          <w:rFonts w:ascii="Times New Roman" w:hAnsi="Times New Roman" w:cs="Times New Roman"/>
          <w:b/>
          <w:sz w:val="24"/>
          <w:szCs w:val="24"/>
          <w:lang w:val="en-US"/>
        </w:rPr>
        <w:t>ANDERLECHT BRUKSELA</w:t>
      </w:r>
    </w:p>
    <w:p w:rsidR="00332CA5" w:rsidRDefault="00B8347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E64D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                      </w:t>
      </w:r>
      <w:r w:rsidR="00947D5B" w:rsidRPr="00651B5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finały godz. </w:t>
      </w:r>
      <w:r w:rsidR="00651B5C">
        <w:rPr>
          <w:rFonts w:ascii="Times New Roman" w:hAnsi="Times New Roman" w:cs="Times New Roman"/>
          <w:b/>
          <w:color w:val="FF0000"/>
          <w:sz w:val="24"/>
          <w:szCs w:val="24"/>
        </w:rPr>
        <w:t>13.00</w:t>
      </w:r>
      <w:r w:rsidR="00947D5B" w:rsidRPr="00B834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– </w:t>
      </w:r>
      <w:r w:rsidRPr="00B834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13.30 </w:t>
      </w:r>
      <w:r w:rsidR="00332CA5">
        <w:rPr>
          <w:rFonts w:ascii="Times New Roman" w:hAnsi="Times New Roman" w:cs="Times New Roman"/>
          <w:b/>
          <w:color w:val="FF0000"/>
          <w:sz w:val="24"/>
          <w:szCs w:val="24"/>
        </w:rPr>
        <w:t>awansują trzy</w:t>
      </w:r>
      <w:r w:rsidR="00EE64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najlepsze zespoły</w:t>
      </w: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64D6" w:rsidRDefault="00EE64D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349"/>
        <w:gridCol w:w="1349"/>
        <w:gridCol w:w="843"/>
        <w:gridCol w:w="843"/>
        <w:gridCol w:w="1263"/>
        <w:gridCol w:w="1496"/>
        <w:gridCol w:w="843"/>
      </w:tblGrid>
      <w:tr w:rsidR="00332CA5" w:rsidTr="00523148">
        <w:tc>
          <w:tcPr>
            <w:tcW w:w="0" w:type="auto"/>
            <w:gridSpan w:val="4"/>
          </w:tcPr>
          <w:p w:rsidR="00332CA5" w:rsidRDefault="00332CA5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326B4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lastRenderedPageBreak/>
              <w:t xml:space="preserve">                 </w:t>
            </w:r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E326B4" w:rsidRPr="00E67B46" w:rsidRDefault="00E326B4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X2</w:t>
            </w:r>
          </w:p>
        </w:tc>
        <w:tc>
          <w:tcPr>
            <w:tcW w:w="0" w:type="auto"/>
            <w:gridSpan w:val="4"/>
          </w:tcPr>
          <w:p w:rsidR="00332CA5" w:rsidRDefault="00332CA5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E326B4" w:rsidRDefault="00E326B4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X3</w:t>
            </w:r>
          </w:p>
        </w:tc>
      </w:tr>
      <w:tr w:rsidR="00332CA5" w:rsidTr="00523148"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332CA5" w:rsidRPr="00E67B46" w:rsidRDefault="00332CA5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332CA5" w:rsidRPr="00752B8C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332CA5" w:rsidRDefault="00332CA5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332CA5" w:rsidRDefault="00332CA5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332CA5" w:rsidRDefault="00332CA5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332CA5" w:rsidRDefault="00332CA5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332CA5" w:rsidTr="00523148"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2CA5" w:rsidTr="00523148"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2CA5" w:rsidTr="00523148"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2CA5" w:rsidTr="00523148"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2CA5" w:rsidTr="00523148"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2CA5" w:rsidTr="00523148"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2CA5" w:rsidTr="00523148"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32CA5" w:rsidTr="00523148"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332CA5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332CA5" w:rsidRPr="00E67B46" w:rsidRDefault="00332CA5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332CA5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332CA5" w:rsidRPr="001440F8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</w:tcPr>
          <w:p w:rsidR="00332CA5" w:rsidRPr="001440F8" w:rsidRDefault="00332CA5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6B4" w:rsidTr="00523148"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6B4" w:rsidTr="00523148"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Arseanal</w:t>
            </w:r>
            <w:proofErr w:type="spellEnd"/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6B4" w:rsidTr="00523148"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6B4" w:rsidTr="00523148"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6B4" w:rsidTr="00523148"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Barcelona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6B4" w:rsidTr="00523148"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Arsenal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Celtic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Spartak</w:t>
            </w:r>
            <w:proofErr w:type="spellEnd"/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Malaga</w:t>
            </w: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6B4" w:rsidTr="00523148"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Anderlecht</w:t>
            </w:r>
          </w:p>
        </w:tc>
        <w:tc>
          <w:tcPr>
            <w:tcW w:w="0" w:type="auto"/>
          </w:tcPr>
          <w:p w:rsidR="00E326B4" w:rsidRPr="00E67B46" w:rsidRDefault="00E326B4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E326B4" w:rsidRDefault="009C4087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Panathinakos</w:t>
            </w:r>
            <w:proofErr w:type="spellEnd"/>
          </w:p>
        </w:tc>
        <w:tc>
          <w:tcPr>
            <w:tcW w:w="0" w:type="auto"/>
          </w:tcPr>
          <w:p w:rsidR="00E326B4" w:rsidRPr="001440F8" w:rsidRDefault="00E326B4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332CA5" w:rsidRDefault="00332CA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32CA5" w:rsidRDefault="00332CA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32CA5" w:rsidRPr="00D728A0" w:rsidRDefault="00D728A0">
      <w:pPr>
        <w:rPr>
          <w:rFonts w:ascii="Times New Roman" w:hAnsi="Times New Roman" w:cs="Times New Roman"/>
          <w:b/>
          <w:sz w:val="24"/>
          <w:szCs w:val="24"/>
        </w:rPr>
      </w:pPr>
      <w:r w:rsidRPr="00D728A0">
        <w:rPr>
          <w:rFonts w:ascii="Times New Roman" w:hAnsi="Times New Roman" w:cs="Times New Roman"/>
          <w:b/>
          <w:sz w:val="24"/>
          <w:szCs w:val="24"/>
        </w:rPr>
        <w:t>Tabela</w:t>
      </w:r>
      <w:r w:rsidR="009C4087">
        <w:rPr>
          <w:rFonts w:ascii="Times New Roman" w:hAnsi="Times New Roman" w:cs="Times New Roman"/>
          <w:b/>
          <w:sz w:val="24"/>
          <w:szCs w:val="24"/>
        </w:rPr>
        <w:t xml:space="preserve">  X2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4"/>
        <w:gridCol w:w="3565"/>
        <w:gridCol w:w="1134"/>
        <w:gridCol w:w="3260"/>
      </w:tblGrid>
      <w:tr w:rsidR="00D728A0" w:rsidTr="00523148">
        <w:tc>
          <w:tcPr>
            <w:tcW w:w="65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565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D728A0" w:rsidTr="00523148">
        <w:tc>
          <w:tcPr>
            <w:tcW w:w="654" w:type="dxa"/>
          </w:tcPr>
          <w:p w:rsidR="00D728A0" w:rsidRPr="00BE3271" w:rsidRDefault="00D728A0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728A0" w:rsidTr="00523148">
        <w:tc>
          <w:tcPr>
            <w:tcW w:w="65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  <w:p w:rsidR="00D728A0" w:rsidRPr="00BE3271" w:rsidRDefault="00D728A0" w:rsidP="00523148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728A0" w:rsidTr="00523148">
        <w:tc>
          <w:tcPr>
            <w:tcW w:w="65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9C408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</w:t>
            </w:r>
          </w:p>
          <w:p w:rsidR="009C4087" w:rsidRPr="009C4087" w:rsidRDefault="009C4087" w:rsidP="00523148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 w:rsidRPr="009C4087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D728A0" w:rsidRPr="009C4087" w:rsidRDefault="00D728A0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728A0" w:rsidRPr="009C4087" w:rsidRDefault="00D728A0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D728A0" w:rsidRPr="009C4087" w:rsidRDefault="00D728A0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</w:tr>
      <w:tr w:rsidR="00D728A0" w:rsidTr="00523148">
        <w:tc>
          <w:tcPr>
            <w:tcW w:w="65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65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728A0" w:rsidTr="00523148">
        <w:tc>
          <w:tcPr>
            <w:tcW w:w="65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565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728A0" w:rsidTr="00523148">
        <w:tc>
          <w:tcPr>
            <w:tcW w:w="65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565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D728A0" w:rsidRDefault="00D728A0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9C4087" w:rsidRDefault="009C408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bookmarkEnd w:id="0"/>
    </w:p>
    <w:p w:rsidR="004F471A" w:rsidRDefault="004F471A">
      <w:pPr>
        <w:rPr>
          <w:rFonts w:ascii="Times New Roman" w:hAnsi="Times New Roman" w:cs="Times New Roman"/>
          <w:b/>
          <w:sz w:val="24"/>
          <w:szCs w:val="24"/>
        </w:rPr>
      </w:pPr>
      <w:r w:rsidRPr="004F471A">
        <w:rPr>
          <w:rFonts w:ascii="Times New Roman" w:hAnsi="Times New Roman" w:cs="Times New Roman"/>
          <w:b/>
          <w:sz w:val="24"/>
          <w:szCs w:val="24"/>
        </w:rPr>
        <w:t>Finały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4F471A" w:rsidTr="00CC20D6">
        <w:tc>
          <w:tcPr>
            <w:tcW w:w="0" w:type="auto"/>
            <w:gridSpan w:val="4"/>
          </w:tcPr>
          <w:p w:rsidR="004F471A" w:rsidRDefault="004F471A" w:rsidP="00CC20D6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326B4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4F471A" w:rsidRPr="00E67B46" w:rsidRDefault="004F471A" w:rsidP="004F471A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</w:tcPr>
          <w:p w:rsidR="004F471A" w:rsidRDefault="004F471A" w:rsidP="00CC20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4F471A" w:rsidRDefault="004F471A" w:rsidP="00CC20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471A" w:rsidTr="00CC20D6"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4F471A" w:rsidRPr="00E67B46" w:rsidRDefault="004F471A" w:rsidP="00CC20D6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4F471A" w:rsidRPr="00752B8C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4F471A" w:rsidRDefault="004F471A" w:rsidP="00CC20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4F471A" w:rsidRDefault="004F471A" w:rsidP="00CC20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4F471A" w:rsidRDefault="004F471A" w:rsidP="00CC20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4F471A" w:rsidRDefault="004F471A" w:rsidP="00CC20D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4F471A" w:rsidTr="00CC20D6"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 mscX1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3mscX2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2mscX1</w:t>
            </w: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2mscX3</w:t>
            </w: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F471A" w:rsidTr="00CC20D6"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1mscX3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2mscX2</w:t>
            </w:r>
          </w:p>
        </w:tc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1mscX2</w:t>
            </w: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3mscX3</w:t>
            </w:r>
          </w:p>
        </w:tc>
        <w:tc>
          <w:tcPr>
            <w:tcW w:w="0" w:type="auto"/>
          </w:tcPr>
          <w:p w:rsidR="004F471A" w:rsidRPr="001440F8" w:rsidRDefault="004F471A" w:rsidP="00CC20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F471A" w:rsidTr="00CC20D6">
        <w:tc>
          <w:tcPr>
            <w:tcW w:w="0" w:type="auto"/>
          </w:tcPr>
          <w:p w:rsidR="004F471A" w:rsidRPr="00E67B46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F471A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zw. meczu</w:t>
            </w:r>
          </w:p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F471A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nr 16</w:t>
            </w: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F471A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zw. meczu</w:t>
            </w:r>
          </w:p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4F471A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nr 17</w:t>
            </w: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71A">
              <w:rPr>
                <w:rFonts w:ascii="Times New Roman" w:hAnsi="Times New Roman" w:cs="Times New Roman"/>
                <w:sz w:val="24"/>
                <w:szCs w:val="24"/>
              </w:rPr>
              <w:t>zw. meczu</w:t>
            </w:r>
          </w:p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71A">
              <w:rPr>
                <w:rFonts w:ascii="Times New Roman" w:hAnsi="Times New Roman" w:cs="Times New Roman"/>
                <w:sz w:val="24"/>
                <w:szCs w:val="24"/>
              </w:rPr>
              <w:t>nr 18</w:t>
            </w: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471A">
              <w:rPr>
                <w:rFonts w:ascii="Times New Roman" w:hAnsi="Times New Roman" w:cs="Times New Roman"/>
                <w:sz w:val="24"/>
                <w:szCs w:val="24"/>
              </w:rPr>
              <w:t>zw</w:t>
            </w:r>
            <w:proofErr w:type="spellEnd"/>
            <w:r w:rsidRPr="004F471A">
              <w:rPr>
                <w:rFonts w:ascii="Times New Roman" w:hAnsi="Times New Roman" w:cs="Times New Roman"/>
                <w:sz w:val="24"/>
                <w:szCs w:val="24"/>
              </w:rPr>
              <w:t xml:space="preserve"> meczu</w:t>
            </w:r>
          </w:p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71A">
              <w:rPr>
                <w:rFonts w:ascii="Times New Roman" w:hAnsi="Times New Roman" w:cs="Times New Roman"/>
                <w:sz w:val="24"/>
                <w:szCs w:val="24"/>
              </w:rPr>
              <w:t>nr 19</w:t>
            </w: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71A" w:rsidTr="00716FBE"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2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</w:tcPr>
          <w:p w:rsidR="004F471A" w:rsidRPr="004F471A" w:rsidRDefault="004F471A" w:rsidP="00CC20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471A" w:rsidRPr="004F471A" w:rsidRDefault="004F471A">
      <w:pPr>
        <w:rPr>
          <w:rFonts w:ascii="Times New Roman" w:hAnsi="Times New Roman" w:cs="Times New Roman"/>
          <w:b/>
          <w:sz w:val="24"/>
          <w:szCs w:val="24"/>
        </w:rPr>
      </w:pPr>
    </w:p>
    <w:p w:rsidR="004F471A" w:rsidRPr="00B83474" w:rsidRDefault="004F471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4F471A" w:rsidRPr="00B83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326D96"/>
    <w:rsid w:val="00332CA5"/>
    <w:rsid w:val="004F471A"/>
    <w:rsid w:val="00651B5C"/>
    <w:rsid w:val="00683277"/>
    <w:rsid w:val="00697A92"/>
    <w:rsid w:val="00781B4D"/>
    <w:rsid w:val="00883C63"/>
    <w:rsid w:val="00947D5B"/>
    <w:rsid w:val="009C4087"/>
    <w:rsid w:val="00B83474"/>
    <w:rsid w:val="00C420E4"/>
    <w:rsid w:val="00D728A0"/>
    <w:rsid w:val="00E326B4"/>
    <w:rsid w:val="00EE64D6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32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32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2013-05-14T09:55:00Z</dcterms:created>
  <dcterms:modified xsi:type="dcterms:W3CDTF">2013-05-16T18:58:00Z</dcterms:modified>
</cp:coreProperties>
</file>